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7F4" w:rsidRPr="002A3E7D" w:rsidRDefault="00C07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3E7D">
        <w:rPr>
          <w:rFonts w:ascii="Times New Roman" w:hAnsi="Times New Roman" w:cs="Times New Roman"/>
          <w:sz w:val="20"/>
          <w:szCs w:val="20"/>
        </w:rPr>
        <w:t>Собственнику квартиры/дома №</w:t>
      </w:r>
      <w:r w:rsidR="00956B55" w:rsidRPr="002A3E7D">
        <w:rPr>
          <w:rFonts w:ascii="Times New Roman" w:hAnsi="Times New Roman" w:cs="Times New Roman"/>
          <w:sz w:val="20"/>
          <w:szCs w:val="20"/>
        </w:rPr>
        <w:t>_</w:t>
      </w:r>
      <w:r w:rsidRPr="002A3E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77F4" w:rsidRPr="002A3E7D" w:rsidRDefault="00C07E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3E7D">
        <w:rPr>
          <w:rFonts w:ascii="Times New Roman" w:hAnsi="Times New Roman" w:cs="Times New Roman"/>
          <w:sz w:val="20"/>
          <w:szCs w:val="20"/>
        </w:rPr>
        <w:t xml:space="preserve">по адресу  ул. </w:t>
      </w:r>
      <w:r w:rsidR="000B3D14" w:rsidRPr="002A3E7D">
        <w:rPr>
          <w:rFonts w:ascii="Times New Roman" w:hAnsi="Times New Roman" w:cs="Times New Roman"/>
          <w:sz w:val="20"/>
          <w:szCs w:val="20"/>
        </w:rPr>
        <w:t>____________</w:t>
      </w:r>
      <w:r w:rsidR="009D28D8" w:rsidRPr="002A3E7D">
        <w:rPr>
          <w:rFonts w:ascii="Times New Roman" w:hAnsi="Times New Roman" w:cs="Times New Roman"/>
          <w:sz w:val="20"/>
          <w:szCs w:val="20"/>
        </w:rPr>
        <w:t>,</w:t>
      </w:r>
      <w:r w:rsidRPr="002A3E7D">
        <w:rPr>
          <w:rFonts w:ascii="Times New Roman" w:hAnsi="Times New Roman" w:cs="Times New Roman"/>
          <w:sz w:val="20"/>
          <w:szCs w:val="20"/>
        </w:rPr>
        <w:t xml:space="preserve"> г. Красноярск</w:t>
      </w:r>
    </w:p>
    <w:p w:rsidR="00BD77F4" w:rsidRPr="002A3E7D" w:rsidRDefault="009D28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3E7D">
        <w:rPr>
          <w:rFonts w:ascii="Times New Roman" w:hAnsi="Times New Roman" w:cs="Times New Roman"/>
          <w:sz w:val="20"/>
          <w:szCs w:val="20"/>
        </w:rPr>
        <w:t xml:space="preserve">г-ну (же) </w:t>
      </w:r>
      <w:r w:rsidR="000B3D14" w:rsidRPr="002A3E7D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BD77F4" w:rsidRPr="002A3E7D" w:rsidRDefault="00BD7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D77F4" w:rsidRPr="002A3E7D" w:rsidRDefault="00BD77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59BD" w:rsidRPr="002A3E7D" w:rsidRDefault="00DD59BD" w:rsidP="00DD5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5505C" w:rsidRPr="002A3E7D" w:rsidRDefault="0065505C" w:rsidP="0065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3E7D">
        <w:rPr>
          <w:rFonts w:ascii="Times New Roman" w:hAnsi="Times New Roman" w:cs="Times New Roman"/>
          <w:b/>
          <w:sz w:val="20"/>
          <w:szCs w:val="20"/>
        </w:rPr>
        <w:t>Сообщение (УВЕДОМЛЕНИЕ)</w:t>
      </w:r>
    </w:p>
    <w:p w:rsidR="0065505C" w:rsidRPr="002A3E7D" w:rsidRDefault="0065505C" w:rsidP="0065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3E7D">
        <w:rPr>
          <w:rFonts w:ascii="Times New Roman" w:hAnsi="Times New Roman" w:cs="Times New Roman"/>
          <w:b/>
          <w:sz w:val="20"/>
          <w:szCs w:val="20"/>
        </w:rPr>
        <w:t>о проведении очередного общего собрания</w:t>
      </w:r>
    </w:p>
    <w:p w:rsidR="0065505C" w:rsidRPr="002A3E7D" w:rsidRDefault="0065505C" w:rsidP="0065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3E7D">
        <w:rPr>
          <w:rFonts w:ascii="Times New Roman" w:hAnsi="Times New Roman" w:cs="Times New Roman"/>
          <w:b/>
          <w:sz w:val="20"/>
          <w:szCs w:val="20"/>
        </w:rPr>
        <w:t>членов ТСН «СЕРЕБРЯНЫЙ БОР» путем очно-заочного голосования</w:t>
      </w:r>
    </w:p>
    <w:p w:rsidR="0065505C" w:rsidRPr="002A3E7D" w:rsidRDefault="0065505C" w:rsidP="00655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505C" w:rsidRPr="002A3E7D" w:rsidRDefault="0065505C" w:rsidP="00655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A3E7D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640A12" w:rsidRPr="002A3E7D">
        <w:rPr>
          <w:rFonts w:ascii="Times New Roman" w:hAnsi="Times New Roman" w:cs="Times New Roman"/>
          <w:sz w:val="20"/>
          <w:szCs w:val="20"/>
        </w:rPr>
        <w:t xml:space="preserve">разделом </w:t>
      </w:r>
      <w:r w:rsidRPr="002A3E7D">
        <w:rPr>
          <w:rFonts w:ascii="Times New Roman" w:hAnsi="Times New Roman" w:cs="Times New Roman"/>
          <w:sz w:val="20"/>
          <w:szCs w:val="20"/>
        </w:rPr>
        <w:t xml:space="preserve">13 Устава ТСН «Серебряный бор», п.1 ст. 45 Жилищного Кодекса РФ настоящим уведомляю Вас о проведении </w:t>
      </w:r>
      <w:r w:rsidR="00276A34" w:rsidRPr="002A3E7D">
        <w:rPr>
          <w:rFonts w:ascii="Times New Roman" w:hAnsi="Times New Roman" w:cs="Times New Roman"/>
          <w:sz w:val="20"/>
          <w:szCs w:val="20"/>
        </w:rPr>
        <w:t xml:space="preserve">очередного </w:t>
      </w:r>
      <w:r w:rsidRPr="002A3E7D">
        <w:rPr>
          <w:rFonts w:ascii="Times New Roman" w:hAnsi="Times New Roman" w:cs="Times New Roman"/>
          <w:sz w:val="20"/>
          <w:szCs w:val="20"/>
        </w:rPr>
        <w:t xml:space="preserve">общего собрания членов ТСН «Серебряный бор», которое состоится </w:t>
      </w:r>
      <w:r w:rsidR="00640A12" w:rsidRPr="002A3E7D">
        <w:rPr>
          <w:rFonts w:ascii="Times New Roman" w:hAnsi="Times New Roman" w:cs="Times New Roman"/>
          <w:sz w:val="20"/>
          <w:szCs w:val="20"/>
        </w:rPr>
        <w:t xml:space="preserve">22.06.2024 </w:t>
      </w:r>
      <w:r w:rsidRPr="002A3E7D">
        <w:rPr>
          <w:rFonts w:ascii="Times New Roman" w:hAnsi="Times New Roman" w:cs="Times New Roman"/>
          <w:sz w:val="20"/>
          <w:szCs w:val="20"/>
        </w:rPr>
        <w:t>г.</w:t>
      </w:r>
      <w:r w:rsidR="000B6787">
        <w:rPr>
          <w:rFonts w:ascii="Times New Roman" w:hAnsi="Times New Roman" w:cs="Times New Roman"/>
          <w:sz w:val="20"/>
          <w:szCs w:val="20"/>
        </w:rPr>
        <w:t xml:space="preserve"> (</w:t>
      </w:r>
      <w:r w:rsidR="000B6787" w:rsidRPr="000B6787">
        <w:rPr>
          <w:rFonts w:ascii="Times New Roman" w:hAnsi="Times New Roman" w:cs="Times New Roman"/>
          <w:sz w:val="20"/>
          <w:szCs w:val="20"/>
        </w:rPr>
        <w:t>с 12 часов 00 минут</w:t>
      </w:r>
      <w:r w:rsidR="000B6787">
        <w:rPr>
          <w:rFonts w:ascii="Times New Roman" w:hAnsi="Times New Roman" w:cs="Times New Roman"/>
          <w:sz w:val="20"/>
          <w:szCs w:val="20"/>
        </w:rPr>
        <w:t>)</w:t>
      </w:r>
      <w:r w:rsidRPr="002A3E7D">
        <w:rPr>
          <w:rFonts w:ascii="Times New Roman" w:hAnsi="Times New Roman" w:cs="Times New Roman"/>
          <w:sz w:val="20"/>
          <w:szCs w:val="20"/>
        </w:rPr>
        <w:t xml:space="preserve"> </w:t>
      </w:r>
      <w:r w:rsidR="0022192F" w:rsidRPr="002A3E7D">
        <w:rPr>
          <w:rFonts w:ascii="Times New Roman" w:hAnsi="Times New Roman" w:cs="Times New Roman"/>
          <w:sz w:val="20"/>
          <w:szCs w:val="20"/>
        </w:rPr>
        <w:t>и</w:t>
      </w:r>
      <w:r w:rsidR="00276A34" w:rsidRPr="002A3E7D">
        <w:rPr>
          <w:rFonts w:ascii="Times New Roman" w:hAnsi="Times New Roman" w:cs="Times New Roman"/>
          <w:sz w:val="20"/>
          <w:szCs w:val="20"/>
        </w:rPr>
        <w:t xml:space="preserve"> завершится 06.07.2024 г.</w:t>
      </w:r>
      <w:r w:rsidR="000B6787">
        <w:rPr>
          <w:rFonts w:ascii="Times New Roman" w:hAnsi="Times New Roman" w:cs="Times New Roman"/>
          <w:sz w:val="20"/>
          <w:szCs w:val="20"/>
        </w:rPr>
        <w:t xml:space="preserve"> (в 19 часов 00 минут).</w:t>
      </w:r>
      <w:r w:rsidR="00276A34" w:rsidRPr="002A3E7D">
        <w:rPr>
          <w:rFonts w:ascii="Times New Roman" w:hAnsi="Times New Roman" w:cs="Times New Roman"/>
          <w:sz w:val="20"/>
          <w:szCs w:val="20"/>
        </w:rPr>
        <w:t xml:space="preserve"> Собрание состоится </w:t>
      </w:r>
      <w:r w:rsidRPr="002A3E7D">
        <w:rPr>
          <w:rFonts w:ascii="Times New Roman" w:hAnsi="Times New Roman" w:cs="Times New Roman"/>
          <w:sz w:val="20"/>
          <w:szCs w:val="20"/>
        </w:rPr>
        <w:t>по адресу: г. Красноярск,</w:t>
      </w:r>
      <w:r w:rsidR="00640A12" w:rsidRPr="002A3E7D">
        <w:rPr>
          <w:rFonts w:ascii="Times New Roman" w:hAnsi="Times New Roman" w:cs="Times New Roman"/>
          <w:sz w:val="20"/>
          <w:szCs w:val="20"/>
        </w:rPr>
        <w:t xml:space="preserve"> ул. Серебряный бор, дом №1.</w:t>
      </w:r>
    </w:p>
    <w:p w:rsidR="0065505C" w:rsidRPr="002A3E7D" w:rsidRDefault="0065505C" w:rsidP="00655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A3E7D">
        <w:rPr>
          <w:rFonts w:ascii="Times New Roman" w:hAnsi="Times New Roman" w:cs="Times New Roman"/>
          <w:sz w:val="20"/>
          <w:szCs w:val="20"/>
        </w:rPr>
        <w:t>Форма проведения собрания: очно</w:t>
      </w:r>
      <w:r w:rsidR="00640A12" w:rsidRPr="002A3E7D">
        <w:rPr>
          <w:rFonts w:ascii="Times New Roman" w:hAnsi="Times New Roman" w:cs="Times New Roman"/>
          <w:sz w:val="20"/>
          <w:szCs w:val="20"/>
        </w:rPr>
        <w:t>е</w:t>
      </w:r>
      <w:r w:rsidRPr="002A3E7D">
        <w:rPr>
          <w:rFonts w:ascii="Times New Roman" w:hAnsi="Times New Roman" w:cs="Times New Roman"/>
          <w:sz w:val="20"/>
          <w:szCs w:val="20"/>
        </w:rPr>
        <w:t>-заочное голосование.</w:t>
      </w:r>
    </w:p>
    <w:p w:rsidR="0065505C" w:rsidRPr="002A3E7D" w:rsidRDefault="0065505C" w:rsidP="00655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5505C" w:rsidRPr="002A3E7D" w:rsidRDefault="0065505C" w:rsidP="00655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3E7D">
        <w:rPr>
          <w:rFonts w:ascii="Times New Roman" w:hAnsi="Times New Roman" w:cs="Times New Roman"/>
          <w:b/>
          <w:sz w:val="20"/>
          <w:szCs w:val="20"/>
        </w:rPr>
        <w:t>Вопросы повестки дня:</w:t>
      </w:r>
    </w:p>
    <w:p w:rsidR="0065505C" w:rsidRPr="002A3E7D" w:rsidRDefault="0065505C" w:rsidP="00655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5505C" w:rsidRDefault="0065505C" w:rsidP="00D84CF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3E7D">
        <w:rPr>
          <w:rFonts w:ascii="Times New Roman" w:hAnsi="Times New Roman" w:cs="Times New Roman"/>
          <w:b/>
          <w:sz w:val="20"/>
          <w:szCs w:val="20"/>
        </w:rPr>
        <w:t>Избрание председателя, секретаря, членов счетной комиссии собрания.</w:t>
      </w:r>
    </w:p>
    <w:p w:rsidR="005152F8" w:rsidRPr="005152F8" w:rsidRDefault="005152F8" w:rsidP="00515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37E2" w:rsidRDefault="004437E2" w:rsidP="004437E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A3E7D">
        <w:rPr>
          <w:rFonts w:ascii="Times New Roman" w:hAnsi="Times New Roman" w:cs="Times New Roman"/>
          <w:b/>
          <w:sz w:val="20"/>
          <w:szCs w:val="20"/>
        </w:rPr>
        <w:t>Утвер</w:t>
      </w:r>
      <w:r w:rsidR="000B6787">
        <w:rPr>
          <w:rFonts w:ascii="Times New Roman" w:hAnsi="Times New Roman" w:cs="Times New Roman"/>
          <w:b/>
          <w:sz w:val="20"/>
          <w:szCs w:val="20"/>
        </w:rPr>
        <w:t>ждение</w:t>
      </w:r>
      <w:r w:rsidRPr="002A3E7D">
        <w:rPr>
          <w:rFonts w:ascii="Times New Roman" w:hAnsi="Times New Roman" w:cs="Times New Roman"/>
          <w:b/>
          <w:sz w:val="20"/>
          <w:szCs w:val="20"/>
        </w:rPr>
        <w:t xml:space="preserve"> Устав</w:t>
      </w:r>
      <w:r w:rsidR="000B6787">
        <w:rPr>
          <w:rFonts w:ascii="Times New Roman" w:hAnsi="Times New Roman" w:cs="Times New Roman"/>
          <w:b/>
          <w:sz w:val="20"/>
          <w:szCs w:val="20"/>
        </w:rPr>
        <w:t>а</w:t>
      </w:r>
      <w:r w:rsidRPr="002A3E7D">
        <w:rPr>
          <w:rFonts w:ascii="Times New Roman" w:hAnsi="Times New Roman" w:cs="Times New Roman"/>
          <w:b/>
          <w:sz w:val="20"/>
          <w:szCs w:val="20"/>
        </w:rPr>
        <w:t xml:space="preserve"> ТСН «С</w:t>
      </w:r>
      <w:r w:rsidR="005152F8">
        <w:rPr>
          <w:rFonts w:ascii="Times New Roman" w:hAnsi="Times New Roman" w:cs="Times New Roman"/>
          <w:b/>
          <w:sz w:val="20"/>
          <w:szCs w:val="20"/>
        </w:rPr>
        <w:t>еребряный Бор» в новой редакции -</w:t>
      </w:r>
      <w:r w:rsidRPr="002A3E7D">
        <w:rPr>
          <w:rFonts w:ascii="Times New Roman" w:hAnsi="Times New Roman" w:cs="Times New Roman"/>
          <w:b/>
          <w:sz w:val="20"/>
          <w:szCs w:val="20"/>
        </w:rPr>
        <w:t xml:space="preserve"> в соответствии с требованиями Федерального закона от 24 июля 2023 года №351-ФЗ «О внесении изменений в часть первую Гражданского кодекса Российской Федерации».</w:t>
      </w:r>
    </w:p>
    <w:p w:rsidR="005152F8" w:rsidRPr="005152F8" w:rsidRDefault="005152F8" w:rsidP="005152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37E2" w:rsidRPr="005152F8" w:rsidRDefault="004437E2" w:rsidP="004437E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52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Прове</w:t>
      </w:r>
      <w:r w:rsidR="000B6787" w:rsidRPr="005152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дение</w:t>
      </w:r>
      <w:r w:rsidRPr="005152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повторно</w:t>
      </w:r>
      <w:r w:rsidR="000B6787" w:rsidRPr="005152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го</w:t>
      </w:r>
      <w:r w:rsidRPr="005152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голосовани</w:t>
      </w:r>
      <w:r w:rsidR="000B6787" w:rsidRPr="005152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я</w:t>
      </w:r>
      <w:r w:rsidRPr="005152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по </w:t>
      </w:r>
      <w:r w:rsidR="000B6787" w:rsidRPr="005152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вопросу о </w:t>
      </w:r>
      <w:r w:rsidRPr="005152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формировани</w:t>
      </w:r>
      <w:r w:rsidR="000B6787" w:rsidRPr="005152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</w:t>
      </w:r>
      <w:r w:rsidRPr="005152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Резервного фонда</w:t>
      </w:r>
      <w:r w:rsidR="000B6787" w:rsidRPr="005152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ТСН </w:t>
      </w:r>
      <w:r w:rsidR="005152F8" w:rsidRPr="005152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«</w:t>
      </w:r>
      <w:r w:rsidR="000B6787" w:rsidRPr="005152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Серебряный Бор»</w:t>
      </w:r>
      <w:r w:rsidR="005152F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на 2024 год:</w:t>
      </w:r>
    </w:p>
    <w:p w:rsidR="005152F8" w:rsidRDefault="001A0C58" w:rsidP="005152F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3.1. </w:t>
      </w:r>
      <w:r w:rsidR="005152F8">
        <w:rPr>
          <w:rFonts w:ascii="Times New Roman" w:hAnsi="Times New Roman" w:cs="Times New Roman"/>
          <w:b/>
          <w:sz w:val="20"/>
          <w:szCs w:val="20"/>
        </w:rPr>
        <w:t>Принятие решения о формировании/создании Резервного фонда ТСН «Серебряный  Бор»;</w:t>
      </w:r>
    </w:p>
    <w:p w:rsidR="004437E2" w:rsidRPr="009C13DB" w:rsidRDefault="001A0C58" w:rsidP="005152F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3.2.</w:t>
      </w:r>
      <w:r w:rsidR="005152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37E2" w:rsidRPr="005152F8">
        <w:rPr>
          <w:rFonts w:ascii="Times New Roman" w:hAnsi="Times New Roman" w:cs="Times New Roman"/>
          <w:b/>
          <w:sz w:val="20"/>
          <w:szCs w:val="20"/>
        </w:rPr>
        <w:t>Утвер</w:t>
      </w:r>
      <w:r w:rsidR="000B6787" w:rsidRPr="005152F8">
        <w:rPr>
          <w:rFonts w:ascii="Times New Roman" w:hAnsi="Times New Roman" w:cs="Times New Roman"/>
          <w:b/>
          <w:sz w:val="20"/>
          <w:szCs w:val="20"/>
        </w:rPr>
        <w:t>ждение</w:t>
      </w:r>
      <w:r w:rsidR="004437E2" w:rsidRPr="009C13DB">
        <w:rPr>
          <w:rFonts w:ascii="Times New Roman" w:hAnsi="Times New Roman" w:cs="Times New Roman"/>
          <w:b/>
          <w:sz w:val="20"/>
          <w:szCs w:val="20"/>
        </w:rPr>
        <w:t xml:space="preserve"> Положени</w:t>
      </w:r>
      <w:r w:rsidR="000B6787" w:rsidRPr="009C13DB">
        <w:rPr>
          <w:rFonts w:ascii="Times New Roman" w:hAnsi="Times New Roman" w:cs="Times New Roman"/>
          <w:b/>
          <w:sz w:val="20"/>
          <w:szCs w:val="20"/>
        </w:rPr>
        <w:t>я</w:t>
      </w:r>
      <w:r w:rsidR="004437E2" w:rsidRPr="009C13DB">
        <w:rPr>
          <w:rFonts w:ascii="Times New Roman" w:hAnsi="Times New Roman" w:cs="Times New Roman"/>
          <w:b/>
          <w:sz w:val="20"/>
          <w:szCs w:val="20"/>
        </w:rPr>
        <w:t xml:space="preserve"> о Резервном фонде ТСН </w:t>
      </w:r>
      <w:r w:rsidR="000B6787" w:rsidRPr="009C13DB">
        <w:rPr>
          <w:rFonts w:ascii="Times New Roman" w:hAnsi="Times New Roman" w:cs="Times New Roman"/>
          <w:b/>
          <w:sz w:val="20"/>
          <w:szCs w:val="20"/>
        </w:rPr>
        <w:t xml:space="preserve">«Серебряный Бор» </w:t>
      </w:r>
      <w:r w:rsidR="004437E2" w:rsidRPr="009C13DB">
        <w:rPr>
          <w:rFonts w:ascii="Times New Roman" w:hAnsi="Times New Roman" w:cs="Times New Roman"/>
          <w:b/>
          <w:sz w:val="20"/>
          <w:szCs w:val="20"/>
        </w:rPr>
        <w:t>с 01.01.2024г</w:t>
      </w:r>
      <w:r w:rsidR="006D36F1">
        <w:rPr>
          <w:rFonts w:ascii="Times New Roman" w:hAnsi="Times New Roman" w:cs="Times New Roman"/>
          <w:b/>
          <w:sz w:val="20"/>
          <w:szCs w:val="20"/>
        </w:rPr>
        <w:t>.</w:t>
      </w:r>
      <w:r w:rsidR="000B6787" w:rsidRPr="009C13DB">
        <w:rPr>
          <w:rFonts w:ascii="Times New Roman" w:hAnsi="Times New Roman" w:cs="Times New Roman"/>
          <w:b/>
          <w:sz w:val="20"/>
          <w:szCs w:val="20"/>
        </w:rPr>
        <w:t xml:space="preserve"> и сметы финансирования Резервного фонда </w:t>
      </w:r>
      <w:r w:rsidR="004437E2" w:rsidRPr="009C13DB">
        <w:rPr>
          <w:rFonts w:ascii="Times New Roman" w:hAnsi="Times New Roman" w:cs="Times New Roman"/>
          <w:b/>
          <w:sz w:val="20"/>
          <w:szCs w:val="20"/>
        </w:rPr>
        <w:t>на 2024 год</w:t>
      </w:r>
      <w:r w:rsidR="000B6787" w:rsidRPr="009C13D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0B6787" w:rsidRPr="005152F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ежемесячный </w:t>
      </w:r>
      <w:r w:rsidR="007B7226" w:rsidRPr="005152F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взнос </w:t>
      </w:r>
      <w:r w:rsidR="002640A0" w:rsidRPr="005152F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каждого из </w:t>
      </w:r>
      <w:r w:rsidR="000B6787" w:rsidRPr="005152F8">
        <w:rPr>
          <w:rFonts w:ascii="Times New Roman" w:hAnsi="Times New Roman" w:cs="Times New Roman"/>
          <w:b/>
          <w:i/>
          <w:sz w:val="20"/>
          <w:szCs w:val="20"/>
          <w:u w:val="single"/>
        </w:rPr>
        <w:t>с</w:t>
      </w:r>
      <w:r w:rsidR="007B7226" w:rsidRPr="005152F8">
        <w:rPr>
          <w:rFonts w:ascii="Times New Roman" w:hAnsi="Times New Roman" w:cs="Times New Roman"/>
          <w:b/>
          <w:i/>
          <w:sz w:val="20"/>
          <w:szCs w:val="20"/>
          <w:u w:val="single"/>
        </w:rPr>
        <w:t>обственник</w:t>
      </w:r>
      <w:r w:rsidR="002640A0" w:rsidRPr="005152F8">
        <w:rPr>
          <w:rFonts w:ascii="Times New Roman" w:hAnsi="Times New Roman" w:cs="Times New Roman"/>
          <w:b/>
          <w:i/>
          <w:sz w:val="20"/>
          <w:szCs w:val="20"/>
          <w:u w:val="single"/>
        </w:rPr>
        <w:t>ов</w:t>
      </w:r>
      <w:r w:rsidR="000B6787" w:rsidRPr="005152F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недвижимости на территории ТСН «Серебряный Бор»</w:t>
      </w:r>
      <w:r w:rsidR="007B7226" w:rsidRPr="005152F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рассчитывается </w:t>
      </w:r>
      <w:r w:rsidR="002640A0" w:rsidRPr="005152F8">
        <w:rPr>
          <w:rFonts w:ascii="Times New Roman" w:hAnsi="Times New Roman" w:cs="Times New Roman"/>
          <w:b/>
          <w:i/>
          <w:sz w:val="20"/>
          <w:szCs w:val="20"/>
          <w:u w:val="single"/>
        </w:rPr>
        <w:t>соразмерно</w:t>
      </w:r>
      <w:r w:rsidR="000B6787" w:rsidRPr="005152F8">
        <w:rPr>
          <w:rFonts w:ascii="Times New Roman" w:hAnsi="Times New Roman" w:cs="Times New Roman"/>
          <w:b/>
          <w:i/>
          <w:sz w:val="20"/>
          <w:szCs w:val="20"/>
          <w:u w:val="single"/>
        </w:rPr>
        <w:t>/пропорционально площади принадлежащей собственнику соответствующей недвижимой вещи</w:t>
      </w:r>
      <w:r w:rsidR="002640A0" w:rsidRPr="005152F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(п.1 ст. 259</w:t>
      </w:r>
      <w:r w:rsidR="000B6787" w:rsidRPr="005152F8">
        <w:rPr>
          <w:rFonts w:ascii="Times New Roman" w:hAnsi="Times New Roman" w:cs="Times New Roman"/>
          <w:b/>
          <w:i/>
          <w:sz w:val="20"/>
          <w:szCs w:val="20"/>
          <w:u w:val="single"/>
        </w:rPr>
        <w:t>.</w:t>
      </w:r>
      <w:r w:rsidR="002640A0" w:rsidRPr="005152F8">
        <w:rPr>
          <w:rFonts w:ascii="Times New Roman" w:hAnsi="Times New Roman" w:cs="Times New Roman"/>
          <w:b/>
          <w:i/>
          <w:sz w:val="20"/>
          <w:szCs w:val="20"/>
          <w:u w:val="single"/>
        </w:rPr>
        <w:t>2 ГК</w:t>
      </w:r>
      <w:r w:rsidR="000667A1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2640A0" w:rsidRPr="005152F8">
        <w:rPr>
          <w:rFonts w:ascii="Times New Roman" w:hAnsi="Times New Roman" w:cs="Times New Roman"/>
          <w:b/>
          <w:i/>
          <w:sz w:val="20"/>
          <w:szCs w:val="20"/>
          <w:u w:val="single"/>
        </w:rPr>
        <w:t>РФ) и является обязательным платежом</w:t>
      </w:r>
      <w:r w:rsidR="005152F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для всех членов ТСН «Серебряный Бор»</w:t>
      </w:r>
      <w:r w:rsidR="000B6787" w:rsidRPr="009C13DB">
        <w:rPr>
          <w:rFonts w:ascii="Times New Roman" w:hAnsi="Times New Roman" w:cs="Times New Roman"/>
          <w:b/>
          <w:sz w:val="20"/>
          <w:szCs w:val="20"/>
        </w:rPr>
        <w:t>)</w:t>
      </w:r>
      <w:r w:rsidR="002640A0" w:rsidRPr="009C13DB">
        <w:rPr>
          <w:rFonts w:ascii="Times New Roman" w:hAnsi="Times New Roman" w:cs="Times New Roman"/>
          <w:b/>
          <w:sz w:val="20"/>
          <w:szCs w:val="20"/>
        </w:rPr>
        <w:t>.</w:t>
      </w:r>
    </w:p>
    <w:p w:rsidR="006656B4" w:rsidRPr="002A3E7D" w:rsidRDefault="006656B4" w:rsidP="004437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7B692C" w:rsidRDefault="006656B4" w:rsidP="00F70F7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C13DB">
        <w:rPr>
          <w:rFonts w:ascii="Times New Roman" w:hAnsi="Times New Roman" w:cs="Times New Roman"/>
          <w:b/>
          <w:sz w:val="20"/>
          <w:szCs w:val="20"/>
        </w:rPr>
        <w:t>Прове</w:t>
      </w:r>
      <w:r w:rsidR="009C13DB" w:rsidRPr="009C13DB">
        <w:rPr>
          <w:rFonts w:ascii="Times New Roman" w:hAnsi="Times New Roman" w:cs="Times New Roman"/>
          <w:b/>
          <w:sz w:val="20"/>
          <w:szCs w:val="20"/>
        </w:rPr>
        <w:t>дение</w:t>
      </w:r>
      <w:r w:rsidRPr="009C13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голосовани</w:t>
      </w:r>
      <w:r w:rsidR="009C13DB" w:rsidRP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я</w:t>
      </w:r>
      <w:r w:rsidRP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по вопросу </w:t>
      </w:r>
      <w:r w:rsidR="009C13DB" w:rsidRP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наделения ТСН «Серебряный Бор» </w:t>
      </w:r>
      <w:r w:rsidR="007B69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полномочиями (правами)</w:t>
      </w:r>
      <w:r w:rsidR="009C13DB" w:rsidRP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по </w:t>
      </w:r>
      <w:r w:rsid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заключению договоров аренды с третьими лицами в отношении </w:t>
      </w:r>
      <w:r w:rsidRP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общ</w:t>
      </w:r>
      <w:r w:rsid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его</w:t>
      </w:r>
      <w:r w:rsidR="009C13DB" w:rsidRP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имуществ</w:t>
      </w:r>
      <w:r w:rsid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а собственников недвижимых вещей, расположенных на территории ТСН «Серебряный Бор» (трансформаторные подстанции, электрические внутрипоселковые  сети, канализационные насосные станции, </w:t>
      </w:r>
      <w:r w:rsidR="00F70F7D" w:rsidRPr="00F70F7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внутрипоселковые </w:t>
      </w:r>
      <w:r w:rsid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сети водоснабжения и </w:t>
      </w:r>
      <w:proofErr w:type="spellStart"/>
      <w:r w:rsid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канализования</w:t>
      </w:r>
      <w:proofErr w:type="spellEnd"/>
      <w:r w:rsid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</w:t>
      </w:r>
      <w:r w:rsidRP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с тем, чтобы </w:t>
      </w:r>
      <w:r w:rsidRP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у Председателя </w:t>
      </w:r>
      <w:r w:rsid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</w:t>
      </w:r>
      <w:r w:rsidRP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равления</w:t>
      </w:r>
      <w:r w:rsid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ТСН </w:t>
      </w:r>
      <w:r w:rsidR="00F70F7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на основании решений Правления ТСН </w:t>
      </w:r>
      <w:r w:rsid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имелось оперативное </w:t>
      </w:r>
      <w:r w:rsidR="00F70F7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и ограниченное </w:t>
      </w:r>
      <w:r w:rsid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право </w:t>
      </w:r>
      <w:r w:rsidR="007B69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подписания </w:t>
      </w:r>
      <w:r w:rsidRP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договор</w:t>
      </w:r>
      <w:r w:rsidR="007B69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ов</w:t>
      </w:r>
      <w:r w:rsidRPr="009C13D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аренды </w:t>
      </w:r>
      <w:r w:rsidR="00F70F7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указанного общего имущества </w:t>
      </w:r>
      <w:r w:rsidR="007B692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 интересах всех собственников недвижимых вещей на территории ТСН:</w:t>
      </w:r>
    </w:p>
    <w:p w:rsidR="006656B4" w:rsidRDefault="001A0C58" w:rsidP="007B692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4.1. </w:t>
      </w:r>
      <w:r w:rsidR="007B692C" w:rsidRPr="00F70F7D">
        <w:rPr>
          <w:rFonts w:ascii="Times New Roman" w:hAnsi="Times New Roman" w:cs="Times New Roman"/>
          <w:b/>
          <w:sz w:val="20"/>
          <w:szCs w:val="20"/>
        </w:rPr>
        <w:t xml:space="preserve">Принятие  </w:t>
      </w:r>
      <w:r w:rsidR="006656B4" w:rsidRPr="00F70F7D">
        <w:rPr>
          <w:rFonts w:ascii="Times New Roman" w:hAnsi="Times New Roman" w:cs="Times New Roman"/>
          <w:b/>
          <w:sz w:val="20"/>
          <w:szCs w:val="20"/>
        </w:rPr>
        <w:t>решени</w:t>
      </w:r>
      <w:r w:rsidR="007B692C" w:rsidRPr="00F70F7D">
        <w:rPr>
          <w:rFonts w:ascii="Times New Roman" w:hAnsi="Times New Roman" w:cs="Times New Roman"/>
          <w:b/>
          <w:sz w:val="20"/>
          <w:szCs w:val="20"/>
        </w:rPr>
        <w:t>я</w:t>
      </w:r>
      <w:r w:rsidR="006656B4" w:rsidRPr="00F70F7D">
        <w:rPr>
          <w:rFonts w:ascii="Times New Roman" w:hAnsi="Times New Roman" w:cs="Times New Roman"/>
          <w:b/>
          <w:sz w:val="20"/>
          <w:szCs w:val="20"/>
        </w:rPr>
        <w:t xml:space="preserve"> о </w:t>
      </w:r>
      <w:r w:rsidR="00F70F7D" w:rsidRPr="00F70F7D">
        <w:rPr>
          <w:rFonts w:ascii="Times New Roman" w:hAnsi="Times New Roman" w:cs="Times New Roman"/>
          <w:b/>
          <w:sz w:val="20"/>
          <w:szCs w:val="20"/>
        </w:rPr>
        <w:t xml:space="preserve">наделении ТСН «Серебряный Бор» в лице Председателя Правления ТСН (на основании решений Правления ТСН) полномочиями (правами) по заключению договоров аренды с третьими лицами в отношении общего имущества собственников недвижимых вещей, расположенных на территории ТСН «Серебряный Бор» (трансформаторные подстанции, электрические внутрипоселковые  сети, канализационные насосные станции, внутрипоселковые сети водоснабжения и </w:t>
      </w:r>
      <w:proofErr w:type="spellStart"/>
      <w:r w:rsidR="00F70F7D" w:rsidRPr="00F70F7D">
        <w:rPr>
          <w:rFonts w:ascii="Times New Roman" w:hAnsi="Times New Roman" w:cs="Times New Roman"/>
          <w:b/>
          <w:sz w:val="20"/>
          <w:szCs w:val="20"/>
        </w:rPr>
        <w:t>канализования</w:t>
      </w:r>
      <w:proofErr w:type="spellEnd"/>
      <w:r w:rsidR="00F70F7D" w:rsidRPr="00F70F7D">
        <w:rPr>
          <w:rFonts w:ascii="Times New Roman" w:hAnsi="Times New Roman" w:cs="Times New Roman"/>
          <w:b/>
          <w:sz w:val="20"/>
          <w:szCs w:val="20"/>
        </w:rPr>
        <w:t>)</w:t>
      </w:r>
      <w:r w:rsidR="00F70F7D">
        <w:rPr>
          <w:rFonts w:ascii="Times New Roman" w:hAnsi="Times New Roman" w:cs="Times New Roman"/>
          <w:b/>
          <w:sz w:val="20"/>
          <w:szCs w:val="20"/>
        </w:rPr>
        <w:t>;</w:t>
      </w:r>
    </w:p>
    <w:p w:rsidR="006656B4" w:rsidRPr="00F70F7D" w:rsidRDefault="001A0C58" w:rsidP="00F70F7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4.2.</w:t>
      </w:r>
      <w:r w:rsidR="00F70F7D" w:rsidRPr="00F70F7D">
        <w:rPr>
          <w:rFonts w:ascii="Times New Roman" w:hAnsi="Times New Roman" w:cs="Times New Roman"/>
          <w:b/>
          <w:sz w:val="20"/>
          <w:szCs w:val="20"/>
        </w:rPr>
        <w:t xml:space="preserve"> Принятие решения о направлении ТСН «Серебряный Бор» полученных доходов от сдачи в аренду третьим лицам общего имущества собственников недвижимых вещей, расположенных на территории ТСН «Серебряный Бор», </w:t>
      </w:r>
      <w:r w:rsidR="00890408" w:rsidRPr="00F70F7D">
        <w:rPr>
          <w:rFonts w:ascii="Times New Roman" w:hAnsi="Times New Roman" w:cs="Times New Roman"/>
          <w:b/>
          <w:sz w:val="20"/>
          <w:szCs w:val="20"/>
        </w:rPr>
        <w:t>на увеличение средств Резервного фонда</w:t>
      </w:r>
      <w:r w:rsidR="00F70F7D">
        <w:rPr>
          <w:rFonts w:ascii="Times New Roman" w:hAnsi="Times New Roman" w:cs="Times New Roman"/>
          <w:b/>
          <w:sz w:val="20"/>
          <w:szCs w:val="20"/>
        </w:rPr>
        <w:t xml:space="preserve"> ТСН «Серебряный Бор»</w:t>
      </w:r>
      <w:r w:rsidR="00890408" w:rsidRPr="00F70F7D">
        <w:rPr>
          <w:rFonts w:ascii="Times New Roman" w:hAnsi="Times New Roman" w:cs="Times New Roman"/>
          <w:b/>
          <w:sz w:val="20"/>
          <w:szCs w:val="20"/>
        </w:rPr>
        <w:t>.</w:t>
      </w:r>
    </w:p>
    <w:p w:rsidR="0022192F" w:rsidRPr="002A3E7D" w:rsidRDefault="0022192F" w:rsidP="006656B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:rsidR="0022192F" w:rsidRDefault="007B692C" w:rsidP="0022192F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Избрание новых </w:t>
      </w:r>
      <w:r w:rsidR="0022192F" w:rsidRPr="002A3E7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7 членов Правления ТСН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«Серебряный Бор» </w:t>
      </w:r>
      <w:r w:rsidR="0022192F" w:rsidRPr="002A3E7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из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состава следующих </w:t>
      </w:r>
      <w:r w:rsidR="0022192F" w:rsidRPr="002A3E7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10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заявившихся</w:t>
      </w:r>
      <w:r w:rsidR="0022192F" w:rsidRPr="002A3E7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кандидатов:</w:t>
      </w:r>
    </w:p>
    <w:p w:rsidR="001A0C58" w:rsidRDefault="001A0C58" w:rsidP="001A0C5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1A0C58" w:rsidRPr="00FB3DDE" w:rsidTr="001A0C58">
        <w:tc>
          <w:tcPr>
            <w:tcW w:w="9747" w:type="dxa"/>
          </w:tcPr>
          <w:p w:rsidR="001A0C58" w:rsidRPr="00FB3DDE" w:rsidRDefault="001A0C58" w:rsidP="0049050D">
            <w:pPr>
              <w:pStyle w:val="a5"/>
              <w:jc w:val="both"/>
              <w:rPr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t xml:space="preserve">5.1.  </w:t>
            </w:r>
            <w:r w:rsidRPr="00FB3DDE">
              <w:rPr>
                <w:bCs/>
                <w:color w:val="000000" w:themeColor="text1"/>
                <w:sz w:val="22"/>
                <w:szCs w:val="22"/>
              </w:rPr>
              <w:t>Новосельцев Леонид Юрьевич (Раскатная, 7)</w:t>
            </w:r>
          </w:p>
        </w:tc>
      </w:tr>
      <w:tr w:rsidR="001A0C58" w:rsidRPr="00FB3DDE" w:rsidTr="001A0C58">
        <w:tc>
          <w:tcPr>
            <w:tcW w:w="9747" w:type="dxa"/>
          </w:tcPr>
          <w:p w:rsidR="001A0C58" w:rsidRPr="00FB3DDE" w:rsidRDefault="001A0C58" w:rsidP="0049050D">
            <w:pPr>
              <w:pStyle w:val="a5"/>
              <w:jc w:val="both"/>
              <w:rPr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t xml:space="preserve">5.2.  </w:t>
            </w:r>
            <w:r w:rsidRPr="00FB3DDE">
              <w:rPr>
                <w:bCs/>
                <w:color w:val="000000" w:themeColor="text1"/>
                <w:sz w:val="22"/>
                <w:szCs w:val="22"/>
              </w:rPr>
              <w:t>Дергачев Дмитрий Петрович (Серебряный бор, 14/1)</w:t>
            </w:r>
          </w:p>
        </w:tc>
      </w:tr>
      <w:tr w:rsidR="001A0C58" w:rsidRPr="00FB3DDE" w:rsidTr="001A0C58">
        <w:tc>
          <w:tcPr>
            <w:tcW w:w="9747" w:type="dxa"/>
          </w:tcPr>
          <w:p w:rsidR="001A0C58" w:rsidRPr="00FB3DDE" w:rsidRDefault="001A0C58" w:rsidP="0049050D">
            <w:pPr>
              <w:pStyle w:val="a5"/>
              <w:jc w:val="both"/>
              <w:rPr>
                <w:b/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t>5.3. Мастеров Алексей Викторович  (Серебряный бор, 16/8)</w:t>
            </w:r>
          </w:p>
        </w:tc>
      </w:tr>
      <w:tr w:rsidR="001A0C58" w:rsidRPr="00FB3DDE" w:rsidTr="001A0C58">
        <w:tc>
          <w:tcPr>
            <w:tcW w:w="9747" w:type="dxa"/>
          </w:tcPr>
          <w:p w:rsidR="001A0C58" w:rsidRPr="00FB3DDE" w:rsidRDefault="001A0C58" w:rsidP="0049050D">
            <w:pPr>
              <w:pStyle w:val="a5"/>
              <w:jc w:val="both"/>
              <w:rPr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t>5.4.  Богданов Олег Анатольевич (Серебряный бор, 23)</w:t>
            </w:r>
          </w:p>
        </w:tc>
      </w:tr>
      <w:tr w:rsidR="001A0C58" w:rsidRPr="00FB3DDE" w:rsidTr="001A0C58">
        <w:tc>
          <w:tcPr>
            <w:tcW w:w="9747" w:type="dxa"/>
          </w:tcPr>
          <w:p w:rsidR="001A0C58" w:rsidRPr="00FB3DDE" w:rsidRDefault="001A0C58" w:rsidP="0049050D">
            <w:pPr>
              <w:pStyle w:val="a5"/>
              <w:jc w:val="both"/>
              <w:rPr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t>5.5.  Герман Василий Викторович  (Живица, 4)</w:t>
            </w:r>
          </w:p>
        </w:tc>
      </w:tr>
      <w:tr w:rsidR="001A0C58" w:rsidRPr="00FB3DDE" w:rsidTr="001A0C58">
        <w:tc>
          <w:tcPr>
            <w:tcW w:w="9747" w:type="dxa"/>
          </w:tcPr>
          <w:p w:rsidR="001A0C58" w:rsidRPr="00FB3DDE" w:rsidRDefault="001A0C58" w:rsidP="0049050D">
            <w:pPr>
              <w:pStyle w:val="a5"/>
              <w:jc w:val="both"/>
              <w:rPr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t>5.6.  Дятлов Олег Владимирович (Серебряный бор, 9/2)</w:t>
            </w:r>
          </w:p>
        </w:tc>
      </w:tr>
      <w:tr w:rsidR="001A0C58" w:rsidRPr="00FB3DDE" w:rsidTr="001A0C58">
        <w:tc>
          <w:tcPr>
            <w:tcW w:w="9747" w:type="dxa"/>
          </w:tcPr>
          <w:p w:rsidR="001A0C58" w:rsidRPr="00FB3DDE" w:rsidRDefault="001A0C58" w:rsidP="0049050D">
            <w:pPr>
              <w:pStyle w:val="a5"/>
              <w:jc w:val="both"/>
              <w:rPr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t>5.7.  Михайлов Евгений Николаевич (Раскатная, 12)</w:t>
            </w:r>
          </w:p>
        </w:tc>
      </w:tr>
      <w:tr w:rsidR="001A0C58" w:rsidRPr="00FB3DDE" w:rsidTr="001A0C58">
        <w:tc>
          <w:tcPr>
            <w:tcW w:w="9747" w:type="dxa"/>
          </w:tcPr>
          <w:p w:rsidR="001A0C58" w:rsidRPr="00FB3DDE" w:rsidRDefault="001A0C58" w:rsidP="0049050D">
            <w:pPr>
              <w:pStyle w:val="a5"/>
              <w:jc w:val="both"/>
              <w:rPr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lastRenderedPageBreak/>
              <w:t>5.8.  Олюнин Сергей Николаевич (Серебряный бор, 21)</w:t>
            </w:r>
          </w:p>
        </w:tc>
      </w:tr>
      <w:tr w:rsidR="001A0C58" w:rsidRPr="00FB3DDE" w:rsidTr="001A0C58">
        <w:tc>
          <w:tcPr>
            <w:tcW w:w="9747" w:type="dxa"/>
          </w:tcPr>
          <w:p w:rsidR="001A0C58" w:rsidRPr="00FB3DDE" w:rsidRDefault="001A0C58" w:rsidP="0049050D">
            <w:pPr>
              <w:pStyle w:val="a5"/>
              <w:jc w:val="both"/>
              <w:rPr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t>5.9.  Киселев Владимир Михайлович (ул. Раскатная,</w:t>
            </w:r>
            <w:r>
              <w:rPr>
                <w:sz w:val="22"/>
                <w:szCs w:val="22"/>
              </w:rPr>
              <w:t xml:space="preserve"> </w:t>
            </w:r>
            <w:r w:rsidRPr="00FB3DDE">
              <w:rPr>
                <w:sz w:val="22"/>
                <w:szCs w:val="22"/>
              </w:rPr>
              <w:t>6)</w:t>
            </w:r>
          </w:p>
        </w:tc>
      </w:tr>
      <w:tr w:rsidR="001A0C58" w:rsidRPr="00FB3DDE" w:rsidTr="001A0C58">
        <w:tc>
          <w:tcPr>
            <w:tcW w:w="9747" w:type="dxa"/>
          </w:tcPr>
          <w:p w:rsidR="001A0C58" w:rsidRPr="00FB3DDE" w:rsidRDefault="001A0C58" w:rsidP="004905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3DDE">
              <w:rPr>
                <w:rFonts w:ascii="Times New Roman" w:hAnsi="Times New Roman" w:cs="Times New Roman"/>
              </w:rPr>
              <w:t>5.10.  Ермилова Диана Игоревна (Серебряный бор, 18)</w:t>
            </w:r>
          </w:p>
        </w:tc>
      </w:tr>
    </w:tbl>
    <w:p w:rsidR="001A0C58" w:rsidRDefault="001A0C58" w:rsidP="001A0C5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0667A1" w:rsidRDefault="000667A1" w:rsidP="00467765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Утверждение порядка расчета доли участия собственника недвижимости на территории ТСН «Серебряный Бор» в общих расходах (в том числе по содержанию и ремонту общего имущества) в зависимости от площади </w:t>
      </w:r>
      <w:r w:rsidR="00B76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только </w:t>
      </w:r>
      <w:r w:rsidRPr="000667A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основного объекта недвижимости (жилого дома/квартиры)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="00B76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принадлежащего собственнику,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без учета объектов вспомогательного характера/назначения (бани, беседки, гаражи, бытовые постройки</w:t>
      </w:r>
      <w:r w:rsidR="00B76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и т.п.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).</w:t>
      </w:r>
    </w:p>
    <w:p w:rsidR="000667A1" w:rsidRPr="000667A1" w:rsidRDefault="001A0C58" w:rsidP="000667A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0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*</w:t>
      </w:r>
      <w:r w:rsidR="000667A1" w:rsidRPr="000667A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Справочно: в</w:t>
      </w:r>
      <w:r w:rsidR="00467765" w:rsidRPr="000667A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соответствии с </w:t>
      </w:r>
      <w:r w:rsidR="002640A0" w:rsidRPr="000667A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п.1 ст. 259</w:t>
      </w:r>
      <w:r w:rsidR="000667A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.</w:t>
      </w:r>
      <w:r w:rsidR="002640A0" w:rsidRPr="000667A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4 ГК</w:t>
      </w:r>
      <w:r w:rsidR="000667A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="002640A0" w:rsidRPr="000667A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РФ «Бремя содержания общего имущества» предусмотрено, что если иное не установлено единогласным решением собственников (100%), собственник недвижимости обязан участвовать в расходах и издержках по содержанию и сохранению общего имущества соразмерно со своей долей в праве на общее имущество</w:t>
      </w:r>
      <w:r w:rsidR="000667A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, которая </w:t>
      </w:r>
      <w:r w:rsidR="000667A1" w:rsidRPr="000667A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определяется по правилам п.1 ст. 259.2 ГК РФ </w:t>
      </w:r>
      <w:r w:rsidR="002640A0" w:rsidRPr="000667A1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.</w:t>
      </w:r>
    </w:p>
    <w:p w:rsidR="000667A1" w:rsidRPr="000667A1" w:rsidRDefault="000667A1" w:rsidP="000667A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0"/>
        <w:jc w:val="both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:rsidR="00DC1F8A" w:rsidRPr="000667A1" w:rsidRDefault="000667A1" w:rsidP="00B7649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0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- </w:t>
      </w:r>
      <w:r w:rsidR="00467765" w:rsidRPr="000667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Утвердить с 01.01.2024 года расчет доли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B76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участия </w:t>
      </w:r>
      <w:r w:rsidRPr="000667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собственника недвижимости на территории ТСН «Серебряный Бор» в общих расходах (в том числе по содержанию и ремонту общего имущества) в зависимости от площади основного объекта недвижимости (жилого дома/квартиры), </w:t>
      </w:r>
      <w:r w:rsidR="00B76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принадлежащего собственнику, </w:t>
      </w:r>
      <w:r w:rsidRPr="000667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без учета объектов вспомогательного характера/назначения (бани, беседки, гаражи, бытовые постройки)</w:t>
      </w:r>
      <w:r w:rsidR="00467765" w:rsidRPr="000667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B76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DC1F8A" w:rsidRPr="000667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Учитывать данн</w:t>
      </w:r>
      <w:r w:rsidR="00B76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ый</w:t>
      </w:r>
      <w:r w:rsidR="00DC1F8A" w:rsidRPr="000667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B76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порядок</w:t>
      </w:r>
      <w:r w:rsidR="00DC1F8A" w:rsidRPr="000667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при расчете ежемесячных платежей</w:t>
      </w:r>
      <w:r w:rsidR="00B76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каждого собственника недвижимости на содержание, обслуживание и ремонт общего имущества</w:t>
      </w:r>
      <w:r w:rsidR="00DC1F8A" w:rsidRPr="000667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</w:t>
      </w:r>
      <w:r w:rsidR="00B76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а также при расчете </w:t>
      </w:r>
      <w:r w:rsidR="00DC1F8A" w:rsidRPr="000667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платеж</w:t>
      </w:r>
      <w:r w:rsidR="00B76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ей</w:t>
      </w:r>
      <w:r w:rsidR="00DC1F8A" w:rsidRPr="000667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в Резервный фонд</w:t>
      </w:r>
      <w:r w:rsidR="00B76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ТСН</w:t>
      </w:r>
      <w:r w:rsidR="00DC1F8A" w:rsidRPr="000667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 01.01.2024 года, а</w:t>
      </w:r>
      <w:r w:rsidR="00B76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кроме того, для целей учета </w:t>
      </w:r>
      <w:r w:rsidR="00DC1F8A" w:rsidRPr="000667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количеств</w:t>
      </w:r>
      <w:r w:rsidR="00B76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а</w:t>
      </w:r>
      <w:r w:rsidR="00DC1F8A" w:rsidRPr="000667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голосов</w:t>
      </w:r>
      <w:r w:rsidR="00B76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, принадлежащих каждому собственнику недвижимых вещей,</w:t>
      </w:r>
      <w:r w:rsidR="00DC1F8A" w:rsidRPr="000667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на последующих Собраниях </w:t>
      </w:r>
      <w:r w:rsidR="00B764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членов ТСН «Серебряный Бор»</w:t>
      </w:r>
      <w:r w:rsidR="00DC1F8A" w:rsidRPr="000667A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65505C" w:rsidRPr="000667A1" w:rsidRDefault="0065505C" w:rsidP="0065505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10"/>
        <w:jc w:val="both"/>
        <w:rPr>
          <w:rFonts w:ascii="Times New Roman" w:hAnsi="Times New Roman" w:cs="Times New Roman"/>
          <w:sz w:val="20"/>
          <w:szCs w:val="20"/>
        </w:rPr>
      </w:pPr>
    </w:p>
    <w:p w:rsidR="003245FD" w:rsidRDefault="0065505C" w:rsidP="00B764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7649A">
        <w:rPr>
          <w:rFonts w:ascii="Times New Roman" w:hAnsi="Times New Roman" w:cs="Times New Roman"/>
          <w:sz w:val="20"/>
          <w:szCs w:val="20"/>
        </w:rPr>
        <w:t xml:space="preserve">С материалами и информацией к </w:t>
      </w:r>
      <w:r w:rsidR="002640A0" w:rsidRPr="00B7649A">
        <w:rPr>
          <w:rFonts w:ascii="Times New Roman" w:hAnsi="Times New Roman" w:cs="Times New Roman"/>
          <w:sz w:val="20"/>
          <w:szCs w:val="20"/>
        </w:rPr>
        <w:t>С</w:t>
      </w:r>
      <w:r w:rsidRPr="00B7649A">
        <w:rPr>
          <w:rFonts w:ascii="Times New Roman" w:hAnsi="Times New Roman" w:cs="Times New Roman"/>
          <w:sz w:val="20"/>
          <w:szCs w:val="20"/>
        </w:rPr>
        <w:t xml:space="preserve">обранию можно ознакомиться по адресу: г. Красноярск, ул. Серебряный бор, </w:t>
      </w:r>
      <w:r w:rsidR="00B7649A">
        <w:rPr>
          <w:rFonts w:ascii="Times New Roman" w:hAnsi="Times New Roman" w:cs="Times New Roman"/>
          <w:sz w:val="20"/>
          <w:szCs w:val="20"/>
        </w:rPr>
        <w:t xml:space="preserve">дом </w:t>
      </w:r>
      <w:r w:rsidRPr="00B7649A">
        <w:rPr>
          <w:rFonts w:ascii="Times New Roman" w:hAnsi="Times New Roman" w:cs="Times New Roman"/>
          <w:sz w:val="20"/>
          <w:szCs w:val="20"/>
        </w:rPr>
        <w:t xml:space="preserve">1, 1 этаж, помещение ТСН, в период с </w:t>
      </w:r>
      <w:r w:rsidR="002436D3" w:rsidRPr="00B7649A">
        <w:rPr>
          <w:rFonts w:ascii="Times New Roman" w:hAnsi="Times New Roman" w:cs="Times New Roman"/>
          <w:sz w:val="20"/>
          <w:szCs w:val="20"/>
        </w:rPr>
        <w:t xml:space="preserve">10.06.2024 </w:t>
      </w:r>
      <w:r w:rsidRPr="00B7649A">
        <w:rPr>
          <w:rFonts w:ascii="Times New Roman" w:hAnsi="Times New Roman" w:cs="Times New Roman"/>
          <w:sz w:val="20"/>
          <w:szCs w:val="20"/>
        </w:rPr>
        <w:t xml:space="preserve">по </w:t>
      </w:r>
      <w:r w:rsidR="002436D3" w:rsidRPr="00B7649A">
        <w:rPr>
          <w:rFonts w:ascii="Times New Roman" w:hAnsi="Times New Roman" w:cs="Times New Roman"/>
          <w:sz w:val="20"/>
          <w:szCs w:val="20"/>
        </w:rPr>
        <w:t>06.07.2024г</w:t>
      </w:r>
      <w:r w:rsidRPr="00B7649A">
        <w:rPr>
          <w:rFonts w:ascii="Times New Roman" w:hAnsi="Times New Roman" w:cs="Times New Roman"/>
          <w:sz w:val="20"/>
          <w:szCs w:val="20"/>
        </w:rPr>
        <w:t xml:space="preserve">. с </w:t>
      </w:r>
      <w:r w:rsidR="002436D3" w:rsidRPr="00B7649A">
        <w:rPr>
          <w:rFonts w:ascii="Times New Roman" w:hAnsi="Times New Roman" w:cs="Times New Roman"/>
          <w:sz w:val="20"/>
          <w:szCs w:val="20"/>
        </w:rPr>
        <w:t>10</w:t>
      </w:r>
      <w:r w:rsidRPr="00B7649A">
        <w:rPr>
          <w:rFonts w:ascii="Times New Roman" w:hAnsi="Times New Roman" w:cs="Times New Roman"/>
          <w:sz w:val="20"/>
          <w:szCs w:val="20"/>
        </w:rPr>
        <w:t xml:space="preserve"> часов до 18.00 часов, за исключением выходных и праздничных дней (сб., вс.)</w:t>
      </w:r>
    </w:p>
    <w:p w:rsidR="0065505C" w:rsidRPr="006D36F1" w:rsidRDefault="003245FD" w:rsidP="00B764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245FD">
        <w:rPr>
          <w:rFonts w:ascii="Times New Roman" w:hAnsi="Times New Roman" w:cs="Times New Roman"/>
          <w:b/>
          <w:sz w:val="20"/>
          <w:szCs w:val="20"/>
        </w:rPr>
        <w:t xml:space="preserve">Очная часть Общего Собрания ТСН «Серебряный бор» состоится </w:t>
      </w:r>
      <w:r w:rsidRPr="006D36F1">
        <w:rPr>
          <w:rFonts w:ascii="Times New Roman" w:hAnsi="Times New Roman" w:cs="Times New Roman"/>
          <w:b/>
          <w:sz w:val="20"/>
          <w:szCs w:val="20"/>
          <w:u w:val="single"/>
        </w:rPr>
        <w:t>22.06.2024 г. в 12 час. 00 мин.</w:t>
      </w:r>
      <w:r w:rsidRPr="006D36F1">
        <w:rPr>
          <w:b/>
          <w:u w:val="single"/>
        </w:rPr>
        <w:t xml:space="preserve"> </w:t>
      </w:r>
      <w:r w:rsidRPr="006D36F1">
        <w:rPr>
          <w:rFonts w:ascii="Times New Roman" w:hAnsi="Times New Roman" w:cs="Times New Roman"/>
          <w:b/>
          <w:sz w:val="20"/>
          <w:szCs w:val="20"/>
          <w:u w:val="single"/>
        </w:rPr>
        <w:t>по адресу: г. Красноярск, ул. Серебряный бор, дом 1, 1 этаж, помещение ТСН</w:t>
      </w:r>
      <w:r w:rsidR="006D36F1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65505C" w:rsidRPr="003245FD" w:rsidRDefault="0065505C" w:rsidP="00B764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45FD">
        <w:rPr>
          <w:rFonts w:ascii="Times New Roman" w:hAnsi="Times New Roman" w:cs="Times New Roman"/>
          <w:b/>
          <w:sz w:val="20"/>
          <w:szCs w:val="20"/>
        </w:rPr>
        <w:t xml:space="preserve">Решения </w:t>
      </w:r>
      <w:r w:rsidR="005F5096" w:rsidRPr="003245FD">
        <w:rPr>
          <w:rFonts w:ascii="Times New Roman" w:hAnsi="Times New Roman" w:cs="Times New Roman"/>
          <w:b/>
          <w:sz w:val="20"/>
          <w:szCs w:val="20"/>
        </w:rPr>
        <w:t>С</w:t>
      </w:r>
      <w:r w:rsidRPr="003245FD">
        <w:rPr>
          <w:rFonts w:ascii="Times New Roman" w:hAnsi="Times New Roman" w:cs="Times New Roman"/>
          <w:b/>
          <w:sz w:val="20"/>
          <w:szCs w:val="20"/>
        </w:rPr>
        <w:t>обственников</w:t>
      </w:r>
      <w:r w:rsidR="005F5096" w:rsidRPr="003245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245FD">
        <w:rPr>
          <w:rFonts w:ascii="Times New Roman" w:hAnsi="Times New Roman" w:cs="Times New Roman"/>
          <w:b/>
          <w:sz w:val="20"/>
          <w:szCs w:val="20"/>
        </w:rPr>
        <w:t xml:space="preserve">в заочном порядке </w:t>
      </w:r>
      <w:r w:rsidRPr="003245FD">
        <w:rPr>
          <w:rFonts w:ascii="Times New Roman" w:hAnsi="Times New Roman" w:cs="Times New Roman"/>
          <w:b/>
          <w:sz w:val="20"/>
          <w:szCs w:val="20"/>
        </w:rPr>
        <w:t xml:space="preserve">будут приниматься в период с </w:t>
      </w:r>
      <w:r w:rsidR="002436D3" w:rsidRPr="003245FD">
        <w:rPr>
          <w:rFonts w:ascii="Times New Roman" w:hAnsi="Times New Roman" w:cs="Times New Roman"/>
          <w:b/>
          <w:sz w:val="20"/>
          <w:szCs w:val="20"/>
        </w:rPr>
        <w:t>22.06.2024г</w:t>
      </w:r>
      <w:r w:rsidR="009D4610" w:rsidRPr="003245FD">
        <w:rPr>
          <w:rFonts w:ascii="Times New Roman" w:hAnsi="Times New Roman" w:cs="Times New Roman"/>
          <w:b/>
          <w:sz w:val="20"/>
          <w:szCs w:val="20"/>
        </w:rPr>
        <w:t>.</w:t>
      </w:r>
      <w:r w:rsidR="005F5096" w:rsidRPr="003245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4610" w:rsidRPr="003245FD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2436D3" w:rsidRPr="003245FD">
        <w:rPr>
          <w:rFonts w:ascii="Times New Roman" w:hAnsi="Times New Roman" w:cs="Times New Roman"/>
          <w:b/>
          <w:sz w:val="20"/>
          <w:szCs w:val="20"/>
        </w:rPr>
        <w:t>06.07.2024</w:t>
      </w:r>
      <w:r w:rsidRPr="003245FD">
        <w:rPr>
          <w:rFonts w:ascii="Times New Roman" w:hAnsi="Times New Roman" w:cs="Times New Roman"/>
          <w:b/>
          <w:sz w:val="20"/>
          <w:szCs w:val="20"/>
        </w:rPr>
        <w:t>г</w:t>
      </w:r>
      <w:r w:rsidR="005F5096" w:rsidRPr="003245FD">
        <w:rPr>
          <w:rFonts w:ascii="Times New Roman" w:hAnsi="Times New Roman" w:cs="Times New Roman"/>
          <w:b/>
          <w:sz w:val="20"/>
          <w:szCs w:val="20"/>
        </w:rPr>
        <w:t>.</w:t>
      </w:r>
      <w:r w:rsidRPr="003245FD">
        <w:rPr>
          <w:rFonts w:ascii="Times New Roman" w:hAnsi="Times New Roman" w:cs="Times New Roman"/>
          <w:b/>
          <w:sz w:val="20"/>
          <w:szCs w:val="20"/>
        </w:rPr>
        <w:t xml:space="preserve"> (с 9.00 часов до 18.00 часов ежедневно, за исключением </w:t>
      </w:r>
      <w:r w:rsidR="006D36F1">
        <w:rPr>
          <w:rFonts w:ascii="Times New Roman" w:hAnsi="Times New Roman" w:cs="Times New Roman"/>
          <w:b/>
          <w:sz w:val="20"/>
          <w:szCs w:val="20"/>
        </w:rPr>
        <w:t xml:space="preserve">непосредственно </w:t>
      </w:r>
      <w:r w:rsidRPr="003245FD">
        <w:rPr>
          <w:rFonts w:ascii="Times New Roman" w:hAnsi="Times New Roman" w:cs="Times New Roman"/>
          <w:b/>
          <w:sz w:val="20"/>
          <w:szCs w:val="20"/>
        </w:rPr>
        <w:t>дня проведения собрания в очной форме</w:t>
      </w:r>
      <w:r w:rsidR="003245FD" w:rsidRPr="003245F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D0D53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3245FD" w:rsidRPr="003245FD">
        <w:rPr>
          <w:rFonts w:ascii="Times New Roman" w:hAnsi="Times New Roman" w:cs="Times New Roman"/>
          <w:b/>
          <w:sz w:val="20"/>
          <w:szCs w:val="20"/>
        </w:rPr>
        <w:t>в этот день решени</w:t>
      </w:r>
      <w:r w:rsidR="00ED0D53">
        <w:rPr>
          <w:rFonts w:ascii="Times New Roman" w:hAnsi="Times New Roman" w:cs="Times New Roman"/>
          <w:b/>
          <w:sz w:val="20"/>
          <w:szCs w:val="20"/>
        </w:rPr>
        <w:t>я</w:t>
      </w:r>
      <w:r w:rsidR="003245FD" w:rsidRPr="003245FD">
        <w:rPr>
          <w:rFonts w:ascii="Times New Roman" w:hAnsi="Times New Roman" w:cs="Times New Roman"/>
          <w:b/>
          <w:sz w:val="20"/>
          <w:szCs w:val="20"/>
        </w:rPr>
        <w:t xml:space="preserve"> собственник</w:t>
      </w:r>
      <w:r w:rsidR="00ED0D53">
        <w:rPr>
          <w:rFonts w:ascii="Times New Roman" w:hAnsi="Times New Roman" w:cs="Times New Roman"/>
          <w:b/>
          <w:sz w:val="20"/>
          <w:szCs w:val="20"/>
        </w:rPr>
        <w:t>ов буду</w:t>
      </w:r>
      <w:r w:rsidR="003245FD" w:rsidRPr="003245FD">
        <w:rPr>
          <w:rFonts w:ascii="Times New Roman" w:hAnsi="Times New Roman" w:cs="Times New Roman"/>
          <w:b/>
          <w:sz w:val="20"/>
          <w:szCs w:val="20"/>
        </w:rPr>
        <w:t>т приниматься с 12 час. 00 мин.</w:t>
      </w:r>
      <w:r w:rsidRPr="003245FD">
        <w:rPr>
          <w:rFonts w:ascii="Times New Roman" w:hAnsi="Times New Roman" w:cs="Times New Roman"/>
          <w:b/>
          <w:sz w:val="20"/>
          <w:szCs w:val="20"/>
        </w:rPr>
        <w:t>) по адресу: г. Красноярск, ул. Серебряный бор,</w:t>
      </w:r>
      <w:r w:rsidR="005F5096" w:rsidRPr="003245FD">
        <w:rPr>
          <w:rFonts w:ascii="Times New Roman" w:hAnsi="Times New Roman" w:cs="Times New Roman"/>
          <w:b/>
          <w:sz w:val="20"/>
          <w:szCs w:val="20"/>
        </w:rPr>
        <w:t xml:space="preserve"> дом</w:t>
      </w:r>
      <w:r w:rsidRPr="003245FD">
        <w:rPr>
          <w:rFonts w:ascii="Times New Roman" w:hAnsi="Times New Roman" w:cs="Times New Roman"/>
          <w:b/>
          <w:sz w:val="20"/>
          <w:szCs w:val="20"/>
        </w:rPr>
        <w:t xml:space="preserve"> 1, 1 этаж, помещение ТСН.</w:t>
      </w:r>
    </w:p>
    <w:p w:rsidR="002436D3" w:rsidRPr="002A3E7D" w:rsidRDefault="002436D3" w:rsidP="00B764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3E7D">
        <w:rPr>
          <w:rFonts w:ascii="Times New Roman" w:hAnsi="Times New Roman" w:cs="Times New Roman"/>
          <w:sz w:val="20"/>
          <w:szCs w:val="20"/>
        </w:rPr>
        <w:t xml:space="preserve">Начальнику Охраны </w:t>
      </w:r>
      <w:r w:rsidRPr="00B55226">
        <w:rPr>
          <w:rFonts w:ascii="Times New Roman" w:hAnsi="Times New Roman" w:cs="Times New Roman"/>
          <w:sz w:val="20"/>
          <w:szCs w:val="20"/>
        </w:rPr>
        <w:t xml:space="preserve">ТСН </w:t>
      </w:r>
      <w:r w:rsidR="005F5096" w:rsidRPr="00B55226">
        <w:rPr>
          <w:rFonts w:ascii="Times New Roman" w:hAnsi="Times New Roman" w:cs="Times New Roman"/>
          <w:sz w:val="20"/>
          <w:szCs w:val="20"/>
        </w:rPr>
        <w:t xml:space="preserve">«Серебряный Бор» </w:t>
      </w:r>
      <w:proofErr w:type="spellStart"/>
      <w:r w:rsidR="00B55226" w:rsidRPr="00B55226">
        <w:rPr>
          <w:rFonts w:ascii="Times New Roman" w:hAnsi="Times New Roman" w:cs="Times New Roman"/>
          <w:sz w:val="20"/>
          <w:szCs w:val="20"/>
        </w:rPr>
        <w:t>Холову</w:t>
      </w:r>
      <w:proofErr w:type="spellEnd"/>
      <w:r w:rsidR="00B55226" w:rsidRPr="00B552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5226" w:rsidRPr="00B55226">
        <w:rPr>
          <w:rFonts w:ascii="Times New Roman" w:hAnsi="Times New Roman" w:cs="Times New Roman"/>
          <w:sz w:val="20"/>
          <w:szCs w:val="20"/>
        </w:rPr>
        <w:t>Зафарджону</w:t>
      </w:r>
      <w:proofErr w:type="spellEnd"/>
      <w:r w:rsidR="00B55226" w:rsidRPr="00B552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5226" w:rsidRPr="00B55226">
        <w:rPr>
          <w:rFonts w:ascii="Times New Roman" w:hAnsi="Times New Roman" w:cs="Times New Roman"/>
          <w:sz w:val="20"/>
          <w:szCs w:val="20"/>
        </w:rPr>
        <w:t>Розиковичу</w:t>
      </w:r>
      <w:proofErr w:type="spellEnd"/>
      <w:r w:rsidR="00B55226" w:rsidRPr="00B55226">
        <w:rPr>
          <w:rFonts w:ascii="Times New Roman" w:hAnsi="Times New Roman" w:cs="Times New Roman"/>
          <w:sz w:val="20"/>
          <w:szCs w:val="20"/>
        </w:rPr>
        <w:t xml:space="preserve"> </w:t>
      </w:r>
      <w:r w:rsidRPr="002A3E7D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D84CFE" w:rsidRPr="002A3E7D">
        <w:rPr>
          <w:rFonts w:ascii="Times New Roman" w:hAnsi="Times New Roman" w:cs="Times New Roman"/>
          <w:sz w:val="20"/>
          <w:szCs w:val="20"/>
        </w:rPr>
        <w:t xml:space="preserve">допуск Собственников (их представителей) ТСН </w:t>
      </w:r>
      <w:r w:rsidR="003245FD">
        <w:rPr>
          <w:rFonts w:ascii="Times New Roman" w:hAnsi="Times New Roman" w:cs="Times New Roman"/>
          <w:sz w:val="20"/>
          <w:szCs w:val="20"/>
        </w:rPr>
        <w:t xml:space="preserve">«Серебряный Бор» </w:t>
      </w:r>
      <w:r w:rsidR="00D84CFE" w:rsidRPr="002A3E7D">
        <w:rPr>
          <w:rFonts w:ascii="Times New Roman" w:hAnsi="Times New Roman" w:cs="Times New Roman"/>
          <w:sz w:val="20"/>
          <w:szCs w:val="20"/>
        </w:rPr>
        <w:t>в кабинет для голосования и дальнейшего хранения листов голосования</w:t>
      </w:r>
      <w:r w:rsidR="003245FD">
        <w:rPr>
          <w:rFonts w:ascii="Times New Roman" w:hAnsi="Times New Roman" w:cs="Times New Roman"/>
          <w:sz w:val="20"/>
          <w:szCs w:val="20"/>
        </w:rPr>
        <w:t xml:space="preserve"> (решений собственника)</w:t>
      </w:r>
      <w:r w:rsidR="00D84CFE" w:rsidRPr="002A3E7D">
        <w:rPr>
          <w:rFonts w:ascii="Times New Roman" w:hAnsi="Times New Roman" w:cs="Times New Roman"/>
          <w:sz w:val="20"/>
          <w:szCs w:val="20"/>
        </w:rPr>
        <w:t xml:space="preserve"> без передачи их </w:t>
      </w:r>
      <w:r w:rsidR="003245FD">
        <w:rPr>
          <w:rFonts w:ascii="Times New Roman" w:hAnsi="Times New Roman" w:cs="Times New Roman"/>
          <w:sz w:val="20"/>
          <w:szCs w:val="20"/>
        </w:rPr>
        <w:t>третьим</w:t>
      </w:r>
      <w:r w:rsidR="00D84CFE" w:rsidRPr="002A3E7D">
        <w:rPr>
          <w:rFonts w:ascii="Times New Roman" w:hAnsi="Times New Roman" w:cs="Times New Roman"/>
          <w:sz w:val="20"/>
          <w:szCs w:val="20"/>
        </w:rPr>
        <w:t xml:space="preserve"> лицам.</w:t>
      </w:r>
    </w:p>
    <w:p w:rsidR="003245FD" w:rsidRDefault="00D84CFE" w:rsidP="00B764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3E7D">
        <w:rPr>
          <w:rFonts w:ascii="Times New Roman" w:hAnsi="Times New Roman" w:cs="Times New Roman"/>
          <w:sz w:val="20"/>
          <w:szCs w:val="20"/>
        </w:rPr>
        <w:t xml:space="preserve">В случае отсутствия Собственника в </w:t>
      </w:r>
      <w:r w:rsidR="003245FD">
        <w:rPr>
          <w:rFonts w:ascii="Times New Roman" w:hAnsi="Times New Roman" w:cs="Times New Roman"/>
          <w:sz w:val="20"/>
          <w:szCs w:val="20"/>
        </w:rPr>
        <w:t xml:space="preserve">г. </w:t>
      </w:r>
      <w:r w:rsidRPr="002A3E7D">
        <w:rPr>
          <w:rFonts w:ascii="Times New Roman" w:hAnsi="Times New Roman" w:cs="Times New Roman"/>
          <w:sz w:val="20"/>
          <w:szCs w:val="20"/>
        </w:rPr>
        <w:t xml:space="preserve">Красноярск </w:t>
      </w:r>
      <w:r w:rsidRPr="003245FD">
        <w:rPr>
          <w:rFonts w:ascii="Times New Roman" w:hAnsi="Times New Roman" w:cs="Times New Roman"/>
          <w:sz w:val="20"/>
          <w:szCs w:val="20"/>
          <w:u w:val="single"/>
        </w:rPr>
        <w:t>в период с 22.06.2024 по 06.07.2024 года</w:t>
      </w:r>
      <w:r w:rsidRPr="002A3E7D">
        <w:rPr>
          <w:rFonts w:ascii="Times New Roman" w:hAnsi="Times New Roman" w:cs="Times New Roman"/>
          <w:sz w:val="20"/>
          <w:szCs w:val="20"/>
        </w:rPr>
        <w:t>, Собственник вправе проголосовать</w:t>
      </w:r>
      <w:r w:rsidR="003245FD">
        <w:rPr>
          <w:rFonts w:ascii="Times New Roman" w:hAnsi="Times New Roman" w:cs="Times New Roman"/>
          <w:sz w:val="20"/>
          <w:szCs w:val="20"/>
        </w:rPr>
        <w:t>,</w:t>
      </w:r>
      <w:r w:rsidRPr="002A3E7D">
        <w:rPr>
          <w:rFonts w:ascii="Times New Roman" w:hAnsi="Times New Roman" w:cs="Times New Roman"/>
          <w:sz w:val="20"/>
          <w:szCs w:val="20"/>
        </w:rPr>
        <w:t xml:space="preserve"> </w:t>
      </w:r>
      <w:r w:rsidR="003245FD">
        <w:rPr>
          <w:rFonts w:ascii="Times New Roman" w:hAnsi="Times New Roman" w:cs="Times New Roman"/>
          <w:sz w:val="20"/>
          <w:szCs w:val="20"/>
        </w:rPr>
        <w:t>направив</w:t>
      </w:r>
      <w:r w:rsidRPr="002A3E7D">
        <w:rPr>
          <w:rFonts w:ascii="Times New Roman" w:hAnsi="Times New Roman" w:cs="Times New Roman"/>
          <w:sz w:val="20"/>
          <w:szCs w:val="20"/>
        </w:rPr>
        <w:t xml:space="preserve"> сво</w:t>
      </w:r>
      <w:r w:rsidR="003245FD">
        <w:rPr>
          <w:rFonts w:ascii="Times New Roman" w:hAnsi="Times New Roman" w:cs="Times New Roman"/>
          <w:sz w:val="20"/>
          <w:szCs w:val="20"/>
        </w:rPr>
        <w:t>е</w:t>
      </w:r>
      <w:r w:rsidRPr="002A3E7D">
        <w:rPr>
          <w:rFonts w:ascii="Times New Roman" w:hAnsi="Times New Roman" w:cs="Times New Roman"/>
          <w:sz w:val="20"/>
          <w:szCs w:val="20"/>
        </w:rPr>
        <w:t xml:space="preserve"> решени</w:t>
      </w:r>
      <w:r w:rsidR="003245FD">
        <w:rPr>
          <w:rFonts w:ascii="Times New Roman" w:hAnsi="Times New Roman" w:cs="Times New Roman"/>
          <w:sz w:val="20"/>
          <w:szCs w:val="20"/>
        </w:rPr>
        <w:t xml:space="preserve">е по вопросам повестки дня действующему </w:t>
      </w:r>
      <w:r w:rsidRPr="002A3E7D">
        <w:rPr>
          <w:rFonts w:ascii="Times New Roman" w:hAnsi="Times New Roman" w:cs="Times New Roman"/>
          <w:sz w:val="20"/>
          <w:szCs w:val="20"/>
        </w:rPr>
        <w:t xml:space="preserve">Председателю Правления </w:t>
      </w:r>
      <w:r w:rsidR="003245FD">
        <w:rPr>
          <w:rFonts w:ascii="Times New Roman" w:hAnsi="Times New Roman" w:cs="Times New Roman"/>
          <w:sz w:val="20"/>
          <w:szCs w:val="20"/>
        </w:rPr>
        <w:t xml:space="preserve">ТСН </w:t>
      </w:r>
      <w:r w:rsidRPr="002A3E7D">
        <w:rPr>
          <w:rFonts w:ascii="Times New Roman" w:hAnsi="Times New Roman" w:cs="Times New Roman"/>
          <w:sz w:val="20"/>
          <w:szCs w:val="20"/>
        </w:rPr>
        <w:t>Полукарову В.В. в любом виде (</w:t>
      </w:r>
      <w:r w:rsidR="003245FD">
        <w:rPr>
          <w:rFonts w:ascii="Times New Roman" w:hAnsi="Times New Roman" w:cs="Times New Roman"/>
          <w:sz w:val="20"/>
          <w:szCs w:val="20"/>
        </w:rPr>
        <w:t>в том числе посредством электронного обмена файлами/скрин-</w:t>
      </w:r>
      <w:proofErr w:type="spellStart"/>
      <w:r w:rsidR="003245FD">
        <w:rPr>
          <w:rFonts w:ascii="Times New Roman" w:hAnsi="Times New Roman" w:cs="Times New Roman"/>
          <w:sz w:val="20"/>
          <w:szCs w:val="20"/>
        </w:rPr>
        <w:t>шотами</w:t>
      </w:r>
      <w:proofErr w:type="spellEnd"/>
      <w:r w:rsidR="003245FD">
        <w:rPr>
          <w:rFonts w:ascii="Times New Roman" w:hAnsi="Times New Roman" w:cs="Times New Roman"/>
          <w:sz w:val="20"/>
          <w:szCs w:val="20"/>
        </w:rPr>
        <w:t xml:space="preserve"> через мессенджеры </w:t>
      </w:r>
      <w:r w:rsidRPr="002A3E7D">
        <w:rPr>
          <w:rFonts w:ascii="Times New Roman" w:hAnsi="Times New Roman" w:cs="Times New Roman"/>
          <w:sz w:val="20"/>
          <w:szCs w:val="20"/>
          <w:lang w:val="en-US"/>
        </w:rPr>
        <w:t>Telegram</w:t>
      </w:r>
      <w:r w:rsidRPr="002A3E7D">
        <w:rPr>
          <w:rFonts w:ascii="Times New Roman" w:hAnsi="Times New Roman" w:cs="Times New Roman"/>
          <w:sz w:val="20"/>
          <w:szCs w:val="20"/>
        </w:rPr>
        <w:t xml:space="preserve">, </w:t>
      </w:r>
      <w:r w:rsidRPr="002A3E7D">
        <w:rPr>
          <w:rFonts w:ascii="Times New Roman" w:hAnsi="Times New Roman" w:cs="Times New Roman"/>
          <w:sz w:val="20"/>
          <w:szCs w:val="20"/>
          <w:lang w:val="en-US"/>
        </w:rPr>
        <w:t>WhatsApp</w:t>
      </w:r>
      <w:r w:rsidR="003245FD">
        <w:rPr>
          <w:rFonts w:ascii="Times New Roman" w:hAnsi="Times New Roman" w:cs="Times New Roman"/>
          <w:sz w:val="20"/>
          <w:szCs w:val="20"/>
        </w:rPr>
        <w:t xml:space="preserve"> и др.</w:t>
      </w:r>
      <w:r w:rsidRPr="002A3E7D">
        <w:rPr>
          <w:rFonts w:ascii="Times New Roman" w:hAnsi="Times New Roman" w:cs="Times New Roman"/>
          <w:sz w:val="20"/>
          <w:szCs w:val="20"/>
        </w:rPr>
        <w:t xml:space="preserve">), по </w:t>
      </w:r>
      <w:r w:rsidR="003245FD">
        <w:rPr>
          <w:rFonts w:ascii="Times New Roman" w:hAnsi="Times New Roman" w:cs="Times New Roman"/>
          <w:sz w:val="20"/>
          <w:szCs w:val="20"/>
        </w:rPr>
        <w:t>возвращении в г. Красноярск Собственнику</w:t>
      </w:r>
      <w:r w:rsidRPr="002A3E7D">
        <w:rPr>
          <w:rFonts w:ascii="Times New Roman" w:hAnsi="Times New Roman" w:cs="Times New Roman"/>
          <w:sz w:val="20"/>
          <w:szCs w:val="20"/>
        </w:rPr>
        <w:t xml:space="preserve"> п</w:t>
      </w:r>
      <w:r w:rsidR="003245FD">
        <w:rPr>
          <w:rFonts w:ascii="Times New Roman" w:hAnsi="Times New Roman" w:cs="Times New Roman"/>
          <w:sz w:val="20"/>
          <w:szCs w:val="20"/>
        </w:rPr>
        <w:t xml:space="preserve">редоставить </w:t>
      </w:r>
      <w:r w:rsidRPr="002A3E7D">
        <w:rPr>
          <w:rFonts w:ascii="Times New Roman" w:hAnsi="Times New Roman" w:cs="Times New Roman"/>
          <w:sz w:val="20"/>
          <w:szCs w:val="20"/>
        </w:rPr>
        <w:t>лист</w:t>
      </w:r>
      <w:r w:rsidR="003245FD">
        <w:rPr>
          <w:rFonts w:ascii="Times New Roman" w:hAnsi="Times New Roman" w:cs="Times New Roman"/>
          <w:sz w:val="20"/>
          <w:szCs w:val="20"/>
        </w:rPr>
        <w:t xml:space="preserve"> голосования (</w:t>
      </w:r>
      <w:r w:rsidRPr="002A3E7D">
        <w:rPr>
          <w:rFonts w:ascii="Times New Roman" w:hAnsi="Times New Roman" w:cs="Times New Roman"/>
          <w:sz w:val="20"/>
          <w:szCs w:val="20"/>
        </w:rPr>
        <w:t>решения</w:t>
      </w:r>
      <w:r w:rsidR="003245FD">
        <w:rPr>
          <w:rFonts w:ascii="Times New Roman" w:hAnsi="Times New Roman" w:cs="Times New Roman"/>
          <w:sz w:val="20"/>
          <w:szCs w:val="20"/>
        </w:rPr>
        <w:t>) в виде оригинала в Правление ТСН</w:t>
      </w:r>
      <w:r w:rsidRPr="002A3E7D">
        <w:rPr>
          <w:rFonts w:ascii="Times New Roman" w:hAnsi="Times New Roman" w:cs="Times New Roman"/>
          <w:sz w:val="20"/>
          <w:szCs w:val="20"/>
        </w:rPr>
        <w:t>.</w:t>
      </w:r>
    </w:p>
    <w:p w:rsidR="003245FD" w:rsidRDefault="003245FD" w:rsidP="00B764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84CFE" w:rsidRPr="002A3E7D" w:rsidRDefault="00ED0D53" w:rsidP="00B764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Уважаемые Собственники! </w:t>
      </w:r>
      <w:r w:rsidR="006D36F1">
        <w:rPr>
          <w:rFonts w:ascii="Times New Roman" w:hAnsi="Times New Roman" w:cs="Times New Roman"/>
          <w:sz w:val="20"/>
          <w:szCs w:val="20"/>
        </w:rPr>
        <w:t xml:space="preserve">Напоминаем Вам, что </w:t>
      </w:r>
      <w:r>
        <w:rPr>
          <w:rFonts w:ascii="Times New Roman" w:hAnsi="Times New Roman" w:cs="Times New Roman"/>
          <w:sz w:val="20"/>
          <w:szCs w:val="20"/>
        </w:rPr>
        <w:t xml:space="preserve">ТСН «Серебряный Бор» </w:t>
      </w:r>
      <w:r w:rsidR="00D84CFE" w:rsidRPr="00ED0D53">
        <w:rPr>
          <w:rFonts w:ascii="Times New Roman" w:hAnsi="Times New Roman" w:cs="Times New Roman"/>
          <w:b/>
          <w:sz w:val="20"/>
          <w:szCs w:val="20"/>
          <w:u w:val="single"/>
        </w:rPr>
        <w:t xml:space="preserve">очень </w:t>
      </w:r>
      <w:r w:rsidRPr="00ED0D53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r w:rsidR="00D84CFE" w:rsidRPr="00ED0D53">
        <w:rPr>
          <w:rFonts w:ascii="Times New Roman" w:hAnsi="Times New Roman" w:cs="Times New Roman"/>
          <w:b/>
          <w:sz w:val="20"/>
          <w:szCs w:val="20"/>
          <w:u w:val="single"/>
        </w:rPr>
        <w:t>ажно</w:t>
      </w:r>
      <w:r w:rsidR="00D84CFE" w:rsidRPr="002A3E7D">
        <w:rPr>
          <w:rFonts w:ascii="Times New Roman" w:hAnsi="Times New Roman" w:cs="Times New Roman"/>
          <w:sz w:val="20"/>
          <w:szCs w:val="20"/>
        </w:rPr>
        <w:t xml:space="preserve"> получить решения от </w:t>
      </w:r>
      <w:r>
        <w:rPr>
          <w:rFonts w:ascii="Times New Roman" w:hAnsi="Times New Roman" w:cs="Times New Roman"/>
          <w:sz w:val="20"/>
          <w:szCs w:val="20"/>
        </w:rPr>
        <w:t xml:space="preserve">Собственников всех </w:t>
      </w:r>
      <w:r w:rsidR="00D84CFE" w:rsidRPr="002A3E7D">
        <w:rPr>
          <w:rFonts w:ascii="Times New Roman" w:hAnsi="Times New Roman" w:cs="Times New Roman"/>
          <w:sz w:val="20"/>
          <w:szCs w:val="20"/>
        </w:rPr>
        <w:t>64</w:t>
      </w:r>
      <w:r>
        <w:rPr>
          <w:rFonts w:ascii="Times New Roman" w:hAnsi="Times New Roman" w:cs="Times New Roman"/>
          <w:sz w:val="20"/>
          <w:szCs w:val="20"/>
        </w:rPr>
        <w:t xml:space="preserve"> объектов недвижимости, расположенных на территории поселка, поэтому убедительно просим Вас проявить сознательность, инициативность и ответственность за будущий выбор</w:t>
      </w:r>
      <w:r w:rsidR="00D84CFE" w:rsidRPr="002A3E7D">
        <w:rPr>
          <w:rFonts w:ascii="Times New Roman" w:hAnsi="Times New Roman" w:cs="Times New Roman"/>
          <w:sz w:val="20"/>
          <w:szCs w:val="20"/>
        </w:rPr>
        <w:t>.</w:t>
      </w:r>
    </w:p>
    <w:p w:rsidR="00ED0D53" w:rsidRDefault="00ED0D53" w:rsidP="00B764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5505C" w:rsidRPr="002A3E7D" w:rsidRDefault="0065505C" w:rsidP="00B764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3E7D">
        <w:rPr>
          <w:rFonts w:ascii="Times New Roman" w:hAnsi="Times New Roman" w:cs="Times New Roman"/>
          <w:sz w:val="20"/>
          <w:szCs w:val="20"/>
        </w:rPr>
        <w:t xml:space="preserve">Итоги голосования </w:t>
      </w:r>
      <w:r w:rsidR="00ED0D53">
        <w:rPr>
          <w:rFonts w:ascii="Times New Roman" w:hAnsi="Times New Roman" w:cs="Times New Roman"/>
          <w:sz w:val="20"/>
          <w:szCs w:val="20"/>
        </w:rPr>
        <w:t xml:space="preserve">Собственников </w:t>
      </w:r>
      <w:r w:rsidRPr="002A3E7D">
        <w:rPr>
          <w:rFonts w:ascii="Times New Roman" w:hAnsi="Times New Roman" w:cs="Times New Roman"/>
          <w:sz w:val="20"/>
          <w:szCs w:val="20"/>
        </w:rPr>
        <w:t>(проведенного в том числе заочным путем) подводятся</w:t>
      </w:r>
      <w:r w:rsidR="00ED0D53">
        <w:rPr>
          <w:rFonts w:ascii="Times New Roman" w:hAnsi="Times New Roman" w:cs="Times New Roman"/>
          <w:sz w:val="20"/>
          <w:szCs w:val="20"/>
        </w:rPr>
        <w:t xml:space="preserve"> после 18 час. 00 мин. 06.07.2024г.</w:t>
      </w:r>
      <w:r w:rsidRPr="002A3E7D">
        <w:rPr>
          <w:rFonts w:ascii="Times New Roman" w:hAnsi="Times New Roman" w:cs="Times New Roman"/>
          <w:sz w:val="20"/>
          <w:szCs w:val="20"/>
        </w:rPr>
        <w:t xml:space="preserve"> </w:t>
      </w:r>
      <w:r w:rsidR="002436D3" w:rsidRPr="002A3E7D">
        <w:rPr>
          <w:rFonts w:ascii="Times New Roman" w:hAnsi="Times New Roman" w:cs="Times New Roman"/>
          <w:sz w:val="20"/>
          <w:szCs w:val="20"/>
        </w:rPr>
        <w:t>и публикуются</w:t>
      </w:r>
      <w:r w:rsidR="00ED0D53">
        <w:rPr>
          <w:rFonts w:ascii="Times New Roman" w:hAnsi="Times New Roman" w:cs="Times New Roman"/>
          <w:sz w:val="20"/>
          <w:szCs w:val="20"/>
        </w:rPr>
        <w:t>/размещаются</w:t>
      </w:r>
      <w:r w:rsidR="002436D3" w:rsidRPr="002A3E7D">
        <w:rPr>
          <w:rFonts w:ascii="Times New Roman" w:hAnsi="Times New Roman" w:cs="Times New Roman"/>
          <w:sz w:val="20"/>
          <w:szCs w:val="20"/>
        </w:rPr>
        <w:t xml:space="preserve"> </w:t>
      </w:r>
      <w:r w:rsidR="00ED0D53">
        <w:rPr>
          <w:rFonts w:ascii="Times New Roman" w:hAnsi="Times New Roman" w:cs="Times New Roman"/>
          <w:sz w:val="20"/>
          <w:szCs w:val="20"/>
        </w:rPr>
        <w:t xml:space="preserve">Председателем ТСН </w:t>
      </w:r>
      <w:r w:rsidR="002436D3" w:rsidRPr="002A3E7D">
        <w:rPr>
          <w:rFonts w:ascii="Times New Roman" w:hAnsi="Times New Roman" w:cs="Times New Roman"/>
          <w:sz w:val="20"/>
          <w:szCs w:val="20"/>
        </w:rPr>
        <w:t>в срок до</w:t>
      </w:r>
      <w:r w:rsidR="00D84CFE" w:rsidRPr="002A3E7D">
        <w:rPr>
          <w:rFonts w:ascii="Times New Roman" w:hAnsi="Times New Roman" w:cs="Times New Roman"/>
          <w:sz w:val="20"/>
          <w:szCs w:val="20"/>
        </w:rPr>
        <w:t xml:space="preserve"> </w:t>
      </w:r>
      <w:r w:rsidR="002436D3" w:rsidRPr="002A3E7D">
        <w:rPr>
          <w:rFonts w:ascii="Times New Roman" w:hAnsi="Times New Roman" w:cs="Times New Roman"/>
          <w:sz w:val="20"/>
          <w:szCs w:val="20"/>
        </w:rPr>
        <w:t>18</w:t>
      </w:r>
      <w:r w:rsidR="00ED0D53">
        <w:rPr>
          <w:rFonts w:ascii="Times New Roman" w:hAnsi="Times New Roman" w:cs="Times New Roman"/>
          <w:sz w:val="20"/>
          <w:szCs w:val="20"/>
        </w:rPr>
        <w:t xml:space="preserve"> час. </w:t>
      </w:r>
      <w:r w:rsidR="002436D3" w:rsidRPr="002A3E7D">
        <w:rPr>
          <w:rFonts w:ascii="Times New Roman" w:hAnsi="Times New Roman" w:cs="Times New Roman"/>
          <w:sz w:val="20"/>
          <w:szCs w:val="20"/>
        </w:rPr>
        <w:t>00</w:t>
      </w:r>
      <w:r w:rsidR="00ED0D53">
        <w:rPr>
          <w:rFonts w:ascii="Times New Roman" w:hAnsi="Times New Roman" w:cs="Times New Roman"/>
          <w:sz w:val="20"/>
          <w:szCs w:val="20"/>
        </w:rPr>
        <w:t xml:space="preserve"> мин.</w:t>
      </w:r>
      <w:r w:rsidR="002436D3" w:rsidRPr="002A3E7D">
        <w:rPr>
          <w:rFonts w:ascii="Times New Roman" w:hAnsi="Times New Roman" w:cs="Times New Roman"/>
          <w:sz w:val="20"/>
          <w:szCs w:val="20"/>
        </w:rPr>
        <w:t xml:space="preserve"> 09</w:t>
      </w:r>
      <w:r w:rsidR="00ED0D53">
        <w:rPr>
          <w:rFonts w:ascii="Times New Roman" w:hAnsi="Times New Roman" w:cs="Times New Roman"/>
          <w:sz w:val="20"/>
          <w:szCs w:val="20"/>
        </w:rPr>
        <w:t xml:space="preserve"> июля </w:t>
      </w:r>
      <w:r w:rsidR="002436D3" w:rsidRPr="002A3E7D">
        <w:rPr>
          <w:rFonts w:ascii="Times New Roman" w:hAnsi="Times New Roman" w:cs="Times New Roman"/>
          <w:sz w:val="20"/>
          <w:szCs w:val="20"/>
        </w:rPr>
        <w:t>2024г</w:t>
      </w:r>
      <w:r w:rsidRPr="002A3E7D">
        <w:rPr>
          <w:rFonts w:ascii="Times New Roman" w:hAnsi="Times New Roman" w:cs="Times New Roman"/>
          <w:sz w:val="20"/>
          <w:szCs w:val="20"/>
        </w:rPr>
        <w:t>.</w:t>
      </w:r>
      <w:r w:rsidR="00ED0D53">
        <w:rPr>
          <w:rFonts w:ascii="Times New Roman" w:hAnsi="Times New Roman" w:cs="Times New Roman"/>
          <w:sz w:val="20"/>
          <w:szCs w:val="20"/>
        </w:rPr>
        <w:t xml:space="preserve"> на сайте ТСН, а также в общем чате Собственников недвижимости ТСН «Серебряный бор» в мессенджере </w:t>
      </w:r>
      <w:proofErr w:type="spellStart"/>
      <w:r w:rsidR="00ED0D53" w:rsidRPr="00ED0D53">
        <w:rPr>
          <w:rFonts w:ascii="Times New Roman" w:hAnsi="Times New Roman" w:cs="Times New Roman"/>
          <w:sz w:val="20"/>
          <w:szCs w:val="20"/>
        </w:rPr>
        <w:t>WhatsApp</w:t>
      </w:r>
      <w:proofErr w:type="spellEnd"/>
      <w:r w:rsidR="00ED0D53">
        <w:rPr>
          <w:rFonts w:ascii="Times New Roman" w:hAnsi="Times New Roman" w:cs="Times New Roman"/>
          <w:sz w:val="20"/>
          <w:szCs w:val="20"/>
        </w:rPr>
        <w:t>.</w:t>
      </w:r>
    </w:p>
    <w:p w:rsidR="002436D3" w:rsidRPr="002A3E7D" w:rsidRDefault="002436D3" w:rsidP="00655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5505C" w:rsidRPr="002A3E7D" w:rsidRDefault="0065505C" w:rsidP="00655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A3E7D">
        <w:rPr>
          <w:rFonts w:ascii="Times New Roman" w:hAnsi="Times New Roman" w:cs="Times New Roman"/>
          <w:sz w:val="20"/>
          <w:szCs w:val="20"/>
        </w:rPr>
        <w:t>По вопросам подготовки и проведения собрания можно обращаться по телефону</w:t>
      </w:r>
      <w:r w:rsidR="002436D3" w:rsidRPr="002A3E7D">
        <w:rPr>
          <w:rFonts w:ascii="Times New Roman" w:hAnsi="Times New Roman" w:cs="Times New Roman"/>
          <w:sz w:val="20"/>
          <w:szCs w:val="20"/>
        </w:rPr>
        <w:t xml:space="preserve"> к Председателю Правления</w:t>
      </w:r>
      <w:r w:rsidRPr="002A3E7D">
        <w:rPr>
          <w:rFonts w:ascii="Times New Roman" w:hAnsi="Times New Roman" w:cs="Times New Roman"/>
          <w:sz w:val="20"/>
          <w:szCs w:val="20"/>
        </w:rPr>
        <w:t>:</w:t>
      </w:r>
      <w:r w:rsidR="00ED0D53">
        <w:rPr>
          <w:rFonts w:ascii="Times New Roman" w:hAnsi="Times New Roman" w:cs="Times New Roman"/>
          <w:sz w:val="20"/>
          <w:szCs w:val="20"/>
        </w:rPr>
        <w:t xml:space="preserve"> </w:t>
      </w:r>
      <w:r w:rsidRPr="002A3E7D">
        <w:rPr>
          <w:rFonts w:ascii="Times New Roman" w:hAnsi="Times New Roman" w:cs="Times New Roman"/>
          <w:sz w:val="20"/>
          <w:szCs w:val="20"/>
        </w:rPr>
        <w:t>8-</w:t>
      </w:r>
      <w:r w:rsidR="002436D3" w:rsidRPr="002A3E7D">
        <w:rPr>
          <w:rFonts w:ascii="Times New Roman" w:hAnsi="Times New Roman" w:cs="Times New Roman"/>
          <w:sz w:val="20"/>
          <w:szCs w:val="20"/>
        </w:rPr>
        <w:t>902-940-10-91 Полукаров Вадим</w:t>
      </w:r>
      <w:r w:rsidR="00ED0D53">
        <w:rPr>
          <w:rFonts w:ascii="Times New Roman" w:hAnsi="Times New Roman" w:cs="Times New Roman"/>
          <w:sz w:val="20"/>
          <w:szCs w:val="20"/>
        </w:rPr>
        <w:t xml:space="preserve"> Валентинович</w:t>
      </w:r>
      <w:r w:rsidRPr="002A3E7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505C" w:rsidRPr="002A3E7D" w:rsidRDefault="0065505C" w:rsidP="00655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5505C" w:rsidRPr="002A3E7D" w:rsidRDefault="0065505C" w:rsidP="00655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2A3E7D">
        <w:rPr>
          <w:rFonts w:ascii="Times New Roman" w:hAnsi="Times New Roman" w:cs="Times New Roman"/>
          <w:i/>
          <w:sz w:val="20"/>
          <w:szCs w:val="20"/>
        </w:rPr>
        <w:t>Приложение</w:t>
      </w:r>
      <w:r w:rsidR="009D4610" w:rsidRPr="002A3E7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A3E7D">
        <w:rPr>
          <w:rFonts w:ascii="Times New Roman" w:hAnsi="Times New Roman" w:cs="Times New Roman"/>
          <w:i/>
          <w:sz w:val="20"/>
          <w:szCs w:val="20"/>
        </w:rPr>
        <w:t>:</w:t>
      </w:r>
      <w:proofErr w:type="gramEnd"/>
    </w:p>
    <w:p w:rsidR="0065505C" w:rsidRPr="002A3E7D" w:rsidRDefault="0065505C" w:rsidP="0065505C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E7D">
        <w:rPr>
          <w:rFonts w:ascii="Times New Roman" w:hAnsi="Times New Roman" w:cs="Times New Roman"/>
          <w:sz w:val="20"/>
          <w:szCs w:val="20"/>
        </w:rPr>
        <w:t xml:space="preserve">Бланк Решения </w:t>
      </w:r>
      <w:r w:rsidR="006D36F1">
        <w:rPr>
          <w:rFonts w:ascii="Times New Roman" w:hAnsi="Times New Roman" w:cs="Times New Roman"/>
          <w:sz w:val="20"/>
          <w:szCs w:val="20"/>
        </w:rPr>
        <w:t>С</w:t>
      </w:r>
      <w:r w:rsidRPr="002A3E7D">
        <w:rPr>
          <w:rFonts w:ascii="Times New Roman" w:hAnsi="Times New Roman" w:cs="Times New Roman"/>
          <w:sz w:val="20"/>
          <w:szCs w:val="20"/>
        </w:rPr>
        <w:t>обс</w:t>
      </w:r>
      <w:bookmarkStart w:id="0" w:name="_GoBack"/>
      <w:bookmarkEnd w:id="0"/>
      <w:r w:rsidRPr="002A3E7D">
        <w:rPr>
          <w:rFonts w:ascii="Times New Roman" w:hAnsi="Times New Roman" w:cs="Times New Roman"/>
          <w:sz w:val="20"/>
          <w:szCs w:val="20"/>
        </w:rPr>
        <w:t>твенника по вопросам повестки дня</w:t>
      </w:r>
      <w:r w:rsidR="009D4610" w:rsidRPr="002A3E7D">
        <w:rPr>
          <w:rFonts w:ascii="Times New Roman" w:hAnsi="Times New Roman" w:cs="Times New Roman"/>
          <w:sz w:val="20"/>
          <w:szCs w:val="20"/>
        </w:rPr>
        <w:t>.</w:t>
      </w:r>
    </w:p>
    <w:p w:rsidR="009D4610" w:rsidRPr="002A3E7D" w:rsidRDefault="009D4610" w:rsidP="0065505C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E7D">
        <w:rPr>
          <w:rFonts w:ascii="Times New Roman" w:hAnsi="Times New Roman" w:cs="Times New Roman"/>
          <w:sz w:val="20"/>
          <w:szCs w:val="20"/>
        </w:rPr>
        <w:t xml:space="preserve">Положение о Резервном фонде ТСН </w:t>
      </w:r>
      <w:r w:rsidR="00ED0D53">
        <w:rPr>
          <w:rFonts w:ascii="Times New Roman" w:hAnsi="Times New Roman" w:cs="Times New Roman"/>
          <w:sz w:val="20"/>
          <w:szCs w:val="20"/>
        </w:rPr>
        <w:t xml:space="preserve">«Серебряный Бор» </w:t>
      </w:r>
      <w:r w:rsidRPr="002A3E7D">
        <w:rPr>
          <w:rFonts w:ascii="Times New Roman" w:hAnsi="Times New Roman" w:cs="Times New Roman"/>
          <w:sz w:val="20"/>
          <w:szCs w:val="20"/>
        </w:rPr>
        <w:t>с 01.01.2024г.</w:t>
      </w:r>
    </w:p>
    <w:p w:rsidR="00D84CFE" w:rsidRPr="002A3E7D" w:rsidRDefault="009D4610" w:rsidP="001708AB">
      <w:pPr>
        <w:pStyle w:val="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3E7D">
        <w:rPr>
          <w:rFonts w:ascii="Times New Roman" w:hAnsi="Times New Roman" w:cs="Times New Roman"/>
          <w:sz w:val="20"/>
          <w:szCs w:val="20"/>
        </w:rPr>
        <w:t>Устав ТСН «Серебряный Бор»</w:t>
      </w:r>
      <w:r w:rsidR="00ED0D53">
        <w:rPr>
          <w:rFonts w:ascii="Times New Roman" w:hAnsi="Times New Roman" w:cs="Times New Roman"/>
          <w:sz w:val="20"/>
          <w:szCs w:val="20"/>
        </w:rPr>
        <w:t xml:space="preserve"> (новая редакция)</w:t>
      </w:r>
      <w:r w:rsidR="00D84CFE" w:rsidRPr="002A3E7D">
        <w:rPr>
          <w:rFonts w:ascii="Times New Roman" w:hAnsi="Times New Roman" w:cs="Times New Roman"/>
          <w:sz w:val="20"/>
          <w:szCs w:val="20"/>
        </w:rPr>
        <w:t>.</w:t>
      </w:r>
    </w:p>
    <w:p w:rsidR="0065505C" w:rsidRPr="002A3E7D" w:rsidRDefault="0065505C" w:rsidP="00655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5505C" w:rsidRPr="002A3E7D" w:rsidRDefault="00D84CFE" w:rsidP="00655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A3E7D">
        <w:rPr>
          <w:rFonts w:ascii="Times New Roman" w:hAnsi="Times New Roman" w:cs="Times New Roman"/>
          <w:sz w:val="20"/>
          <w:szCs w:val="20"/>
        </w:rPr>
        <w:t>10</w:t>
      </w:r>
      <w:r w:rsidR="0065505C" w:rsidRPr="002A3E7D">
        <w:rPr>
          <w:rFonts w:ascii="Times New Roman" w:hAnsi="Times New Roman" w:cs="Times New Roman"/>
          <w:sz w:val="20"/>
          <w:szCs w:val="20"/>
        </w:rPr>
        <w:t xml:space="preserve"> </w:t>
      </w:r>
      <w:r w:rsidRPr="002A3E7D">
        <w:rPr>
          <w:rFonts w:ascii="Times New Roman" w:hAnsi="Times New Roman" w:cs="Times New Roman"/>
          <w:sz w:val="20"/>
          <w:szCs w:val="20"/>
        </w:rPr>
        <w:t xml:space="preserve">июня </w:t>
      </w:r>
      <w:r w:rsidR="0065505C" w:rsidRPr="002A3E7D">
        <w:rPr>
          <w:rFonts w:ascii="Times New Roman" w:hAnsi="Times New Roman" w:cs="Times New Roman"/>
          <w:sz w:val="20"/>
          <w:szCs w:val="20"/>
        </w:rPr>
        <w:t>202</w:t>
      </w:r>
      <w:r w:rsidR="007E2879" w:rsidRPr="002A3E7D">
        <w:rPr>
          <w:rFonts w:ascii="Times New Roman" w:hAnsi="Times New Roman" w:cs="Times New Roman"/>
          <w:sz w:val="20"/>
          <w:szCs w:val="20"/>
        </w:rPr>
        <w:t>4</w:t>
      </w:r>
      <w:r w:rsidR="0065505C" w:rsidRPr="002A3E7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5505C" w:rsidRPr="002A3E7D" w:rsidRDefault="00582A06" w:rsidP="00655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21CAD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DE8F909" wp14:editId="2DA6A5CA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820545" cy="685800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05C" w:rsidRPr="002A3E7D" w:rsidRDefault="0065505C" w:rsidP="00655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A3E7D">
        <w:rPr>
          <w:rFonts w:ascii="Times New Roman" w:hAnsi="Times New Roman" w:cs="Times New Roman"/>
          <w:sz w:val="20"/>
          <w:szCs w:val="20"/>
        </w:rPr>
        <w:t>Председатель Правления ТСН</w:t>
      </w:r>
    </w:p>
    <w:p w:rsidR="0022192F" w:rsidRPr="002A3E7D" w:rsidRDefault="00582A06" w:rsidP="00ED0D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-1045845</wp:posOffset>
            </wp:positionV>
            <wp:extent cx="1537335" cy="1435735"/>
            <wp:effectExtent l="0" t="0" r="5715" b="0"/>
            <wp:wrapNone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05C" w:rsidRPr="002A3E7D">
        <w:rPr>
          <w:rFonts w:ascii="Times New Roman" w:hAnsi="Times New Roman" w:cs="Times New Roman"/>
          <w:sz w:val="20"/>
          <w:szCs w:val="20"/>
        </w:rPr>
        <w:t>«Серебряный бор»</w:t>
      </w:r>
      <w:r w:rsidR="0065505C" w:rsidRPr="002A3E7D">
        <w:rPr>
          <w:rFonts w:ascii="Times New Roman" w:hAnsi="Times New Roman" w:cs="Times New Roman"/>
          <w:sz w:val="20"/>
          <w:szCs w:val="20"/>
        </w:rPr>
        <w:tab/>
      </w:r>
      <w:r w:rsidR="0065505C" w:rsidRPr="002A3E7D">
        <w:rPr>
          <w:rFonts w:ascii="Times New Roman" w:hAnsi="Times New Roman" w:cs="Times New Roman"/>
          <w:sz w:val="20"/>
          <w:szCs w:val="20"/>
        </w:rPr>
        <w:tab/>
      </w:r>
      <w:r w:rsidR="0065505C" w:rsidRPr="002A3E7D">
        <w:rPr>
          <w:rFonts w:ascii="Times New Roman" w:hAnsi="Times New Roman" w:cs="Times New Roman"/>
          <w:sz w:val="20"/>
          <w:szCs w:val="20"/>
        </w:rPr>
        <w:tab/>
      </w:r>
      <w:r w:rsidR="0065505C" w:rsidRPr="002A3E7D">
        <w:rPr>
          <w:rFonts w:ascii="Times New Roman" w:hAnsi="Times New Roman" w:cs="Times New Roman"/>
          <w:sz w:val="20"/>
          <w:szCs w:val="20"/>
        </w:rPr>
        <w:tab/>
      </w:r>
      <w:r w:rsidR="0065505C" w:rsidRPr="002A3E7D">
        <w:rPr>
          <w:rFonts w:ascii="Times New Roman" w:hAnsi="Times New Roman" w:cs="Times New Roman"/>
          <w:sz w:val="20"/>
          <w:szCs w:val="20"/>
        </w:rPr>
        <w:tab/>
      </w:r>
      <w:r w:rsidR="0065505C" w:rsidRPr="002A3E7D">
        <w:rPr>
          <w:rFonts w:ascii="Times New Roman" w:hAnsi="Times New Roman" w:cs="Times New Roman"/>
          <w:sz w:val="20"/>
          <w:szCs w:val="20"/>
        </w:rPr>
        <w:tab/>
      </w:r>
      <w:r w:rsidR="0065505C" w:rsidRPr="002A3E7D">
        <w:rPr>
          <w:rFonts w:ascii="Times New Roman" w:hAnsi="Times New Roman" w:cs="Times New Roman"/>
          <w:sz w:val="20"/>
          <w:szCs w:val="20"/>
        </w:rPr>
        <w:tab/>
      </w:r>
      <w:r w:rsidR="0065505C" w:rsidRPr="002A3E7D">
        <w:rPr>
          <w:rFonts w:ascii="Times New Roman" w:hAnsi="Times New Roman" w:cs="Times New Roman"/>
          <w:sz w:val="20"/>
          <w:szCs w:val="20"/>
        </w:rPr>
        <w:tab/>
        <w:t>В.В. Полукаров</w:t>
      </w:r>
    </w:p>
    <w:sectPr w:rsidR="0022192F" w:rsidRPr="002A3E7D" w:rsidSect="00ED0D53">
      <w:pgSz w:w="11906" w:h="16838"/>
      <w:pgMar w:top="694" w:right="850" w:bottom="709" w:left="148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1315"/>
    <w:multiLevelType w:val="hybridMultilevel"/>
    <w:tmpl w:val="6758184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0F2B186F"/>
    <w:multiLevelType w:val="multilevel"/>
    <w:tmpl w:val="0F2B186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EB12608"/>
    <w:multiLevelType w:val="multilevel"/>
    <w:tmpl w:val="4EB126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8D1215A"/>
    <w:multiLevelType w:val="hybridMultilevel"/>
    <w:tmpl w:val="7F961034"/>
    <w:lvl w:ilvl="0" w:tplc="EC4A546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515771"/>
    <w:multiLevelType w:val="hybridMultilevel"/>
    <w:tmpl w:val="3A3A1350"/>
    <w:lvl w:ilvl="0" w:tplc="E66C7ECE">
      <w:start w:val="3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  <w:b/>
        <w:color w:val="000000" w:themeColor="text1"/>
        <w:sz w:val="27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76241DE7"/>
    <w:multiLevelType w:val="multilevel"/>
    <w:tmpl w:val="8C3C7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62"/>
    <w:rsid w:val="00001960"/>
    <w:rsid w:val="00003D8E"/>
    <w:rsid w:val="0000443E"/>
    <w:rsid w:val="00004C47"/>
    <w:rsid w:val="00006D73"/>
    <w:rsid w:val="00007B76"/>
    <w:rsid w:val="00007C01"/>
    <w:rsid w:val="00010C88"/>
    <w:rsid w:val="000119CE"/>
    <w:rsid w:val="00012A13"/>
    <w:rsid w:val="00012B93"/>
    <w:rsid w:val="000137A3"/>
    <w:rsid w:val="00013CDC"/>
    <w:rsid w:val="00013E4C"/>
    <w:rsid w:val="000143DC"/>
    <w:rsid w:val="000145B4"/>
    <w:rsid w:val="00014D68"/>
    <w:rsid w:val="00015D86"/>
    <w:rsid w:val="0002069F"/>
    <w:rsid w:val="000211D5"/>
    <w:rsid w:val="000212BE"/>
    <w:rsid w:val="00021579"/>
    <w:rsid w:val="00021688"/>
    <w:rsid w:val="00021B41"/>
    <w:rsid w:val="00022288"/>
    <w:rsid w:val="0002373B"/>
    <w:rsid w:val="000247A1"/>
    <w:rsid w:val="00025774"/>
    <w:rsid w:val="000269E1"/>
    <w:rsid w:val="000301D6"/>
    <w:rsid w:val="0003317F"/>
    <w:rsid w:val="0003641E"/>
    <w:rsid w:val="00037D2E"/>
    <w:rsid w:val="00040272"/>
    <w:rsid w:val="00040F12"/>
    <w:rsid w:val="00040F52"/>
    <w:rsid w:val="0004160E"/>
    <w:rsid w:val="00041722"/>
    <w:rsid w:val="00042046"/>
    <w:rsid w:val="00042332"/>
    <w:rsid w:val="000452DB"/>
    <w:rsid w:val="00045576"/>
    <w:rsid w:val="00046409"/>
    <w:rsid w:val="00046B48"/>
    <w:rsid w:val="00046FB4"/>
    <w:rsid w:val="00050380"/>
    <w:rsid w:val="000512BD"/>
    <w:rsid w:val="00051494"/>
    <w:rsid w:val="000525A8"/>
    <w:rsid w:val="00053B97"/>
    <w:rsid w:val="00057F4F"/>
    <w:rsid w:val="00057FF1"/>
    <w:rsid w:val="000601CD"/>
    <w:rsid w:val="00060AD8"/>
    <w:rsid w:val="000615A9"/>
    <w:rsid w:val="00062604"/>
    <w:rsid w:val="00063208"/>
    <w:rsid w:val="00064A0A"/>
    <w:rsid w:val="0006535B"/>
    <w:rsid w:val="00065781"/>
    <w:rsid w:val="0006636C"/>
    <w:rsid w:val="00066710"/>
    <w:rsid w:val="000667A1"/>
    <w:rsid w:val="00067DEE"/>
    <w:rsid w:val="0007013D"/>
    <w:rsid w:val="00072C6D"/>
    <w:rsid w:val="00072EB9"/>
    <w:rsid w:val="00074F69"/>
    <w:rsid w:val="0008017B"/>
    <w:rsid w:val="00080E79"/>
    <w:rsid w:val="00082AC2"/>
    <w:rsid w:val="00084BA7"/>
    <w:rsid w:val="00084FC2"/>
    <w:rsid w:val="0008565E"/>
    <w:rsid w:val="0008658A"/>
    <w:rsid w:val="00090069"/>
    <w:rsid w:val="00090CB5"/>
    <w:rsid w:val="0009159B"/>
    <w:rsid w:val="00091DC1"/>
    <w:rsid w:val="00092866"/>
    <w:rsid w:val="00093B6A"/>
    <w:rsid w:val="00093D2E"/>
    <w:rsid w:val="0009586C"/>
    <w:rsid w:val="00096ABE"/>
    <w:rsid w:val="000A0712"/>
    <w:rsid w:val="000A1DEE"/>
    <w:rsid w:val="000A2FB0"/>
    <w:rsid w:val="000A3051"/>
    <w:rsid w:val="000A31FE"/>
    <w:rsid w:val="000A3767"/>
    <w:rsid w:val="000A4C7D"/>
    <w:rsid w:val="000A62D4"/>
    <w:rsid w:val="000A7486"/>
    <w:rsid w:val="000A7538"/>
    <w:rsid w:val="000B026E"/>
    <w:rsid w:val="000B14D9"/>
    <w:rsid w:val="000B1CEA"/>
    <w:rsid w:val="000B2BCB"/>
    <w:rsid w:val="000B2E87"/>
    <w:rsid w:val="000B3032"/>
    <w:rsid w:val="000B32C0"/>
    <w:rsid w:val="000B3D14"/>
    <w:rsid w:val="000B3DFD"/>
    <w:rsid w:val="000B5199"/>
    <w:rsid w:val="000B57C8"/>
    <w:rsid w:val="000B6787"/>
    <w:rsid w:val="000B69AC"/>
    <w:rsid w:val="000B7E1A"/>
    <w:rsid w:val="000C0B61"/>
    <w:rsid w:val="000C27C9"/>
    <w:rsid w:val="000C3BA4"/>
    <w:rsid w:val="000C3BE2"/>
    <w:rsid w:val="000C3C26"/>
    <w:rsid w:val="000C4017"/>
    <w:rsid w:val="000C5F39"/>
    <w:rsid w:val="000D0109"/>
    <w:rsid w:val="000D0294"/>
    <w:rsid w:val="000D2E6E"/>
    <w:rsid w:val="000D46D1"/>
    <w:rsid w:val="000D4A3A"/>
    <w:rsid w:val="000D529F"/>
    <w:rsid w:val="000D5A4C"/>
    <w:rsid w:val="000D692F"/>
    <w:rsid w:val="000D6BF6"/>
    <w:rsid w:val="000D7BC2"/>
    <w:rsid w:val="000E07A0"/>
    <w:rsid w:val="000E421A"/>
    <w:rsid w:val="000E4A10"/>
    <w:rsid w:val="000E5EFF"/>
    <w:rsid w:val="000E694A"/>
    <w:rsid w:val="000E7965"/>
    <w:rsid w:val="000F05FD"/>
    <w:rsid w:val="000F1C7C"/>
    <w:rsid w:val="000F20AA"/>
    <w:rsid w:val="000F47F9"/>
    <w:rsid w:val="000F4E26"/>
    <w:rsid w:val="000F50C5"/>
    <w:rsid w:val="000F525F"/>
    <w:rsid w:val="000F71A9"/>
    <w:rsid w:val="000F76AF"/>
    <w:rsid w:val="0010047C"/>
    <w:rsid w:val="00100F75"/>
    <w:rsid w:val="001071D6"/>
    <w:rsid w:val="00107704"/>
    <w:rsid w:val="00110695"/>
    <w:rsid w:val="001114AD"/>
    <w:rsid w:val="001117BB"/>
    <w:rsid w:val="00112476"/>
    <w:rsid w:val="00112F51"/>
    <w:rsid w:val="0011416F"/>
    <w:rsid w:val="00114E37"/>
    <w:rsid w:val="00115CC8"/>
    <w:rsid w:val="001161A1"/>
    <w:rsid w:val="0011734B"/>
    <w:rsid w:val="00117644"/>
    <w:rsid w:val="001203A4"/>
    <w:rsid w:val="00121BD2"/>
    <w:rsid w:val="00121EDF"/>
    <w:rsid w:val="00123B83"/>
    <w:rsid w:val="00124045"/>
    <w:rsid w:val="00125632"/>
    <w:rsid w:val="00127F36"/>
    <w:rsid w:val="001315B8"/>
    <w:rsid w:val="00131913"/>
    <w:rsid w:val="00132E7C"/>
    <w:rsid w:val="001342F8"/>
    <w:rsid w:val="00135AA3"/>
    <w:rsid w:val="00136037"/>
    <w:rsid w:val="0013774F"/>
    <w:rsid w:val="00141439"/>
    <w:rsid w:val="0014409B"/>
    <w:rsid w:val="0015015E"/>
    <w:rsid w:val="00150523"/>
    <w:rsid w:val="00150736"/>
    <w:rsid w:val="00151FFE"/>
    <w:rsid w:val="001530A5"/>
    <w:rsid w:val="001537A3"/>
    <w:rsid w:val="00155AF1"/>
    <w:rsid w:val="00155BE1"/>
    <w:rsid w:val="0015616F"/>
    <w:rsid w:val="0015706D"/>
    <w:rsid w:val="001574A3"/>
    <w:rsid w:val="001617B9"/>
    <w:rsid w:val="00161C35"/>
    <w:rsid w:val="00162214"/>
    <w:rsid w:val="0016354A"/>
    <w:rsid w:val="00164038"/>
    <w:rsid w:val="0016580D"/>
    <w:rsid w:val="001662C1"/>
    <w:rsid w:val="00166B8A"/>
    <w:rsid w:val="00170F35"/>
    <w:rsid w:val="0017171F"/>
    <w:rsid w:val="00171E3C"/>
    <w:rsid w:val="0017252E"/>
    <w:rsid w:val="00172F0E"/>
    <w:rsid w:val="00174273"/>
    <w:rsid w:val="001744F0"/>
    <w:rsid w:val="001769EA"/>
    <w:rsid w:val="00176BCB"/>
    <w:rsid w:val="001773D5"/>
    <w:rsid w:val="00177D1E"/>
    <w:rsid w:val="00181ACF"/>
    <w:rsid w:val="0018288C"/>
    <w:rsid w:val="00183A6E"/>
    <w:rsid w:val="001849CC"/>
    <w:rsid w:val="00184B98"/>
    <w:rsid w:val="00187E44"/>
    <w:rsid w:val="0019087F"/>
    <w:rsid w:val="00190986"/>
    <w:rsid w:val="00190DF6"/>
    <w:rsid w:val="00193A4E"/>
    <w:rsid w:val="0019422C"/>
    <w:rsid w:val="0019462F"/>
    <w:rsid w:val="00195968"/>
    <w:rsid w:val="001959B4"/>
    <w:rsid w:val="00195C47"/>
    <w:rsid w:val="00195D48"/>
    <w:rsid w:val="001961C9"/>
    <w:rsid w:val="00196464"/>
    <w:rsid w:val="0019675E"/>
    <w:rsid w:val="001A0302"/>
    <w:rsid w:val="001A031B"/>
    <w:rsid w:val="001A0C58"/>
    <w:rsid w:val="001A2297"/>
    <w:rsid w:val="001A4421"/>
    <w:rsid w:val="001A4F64"/>
    <w:rsid w:val="001A5FB8"/>
    <w:rsid w:val="001A6F2C"/>
    <w:rsid w:val="001A7329"/>
    <w:rsid w:val="001B044C"/>
    <w:rsid w:val="001B086B"/>
    <w:rsid w:val="001B5D29"/>
    <w:rsid w:val="001C02FF"/>
    <w:rsid w:val="001C03E2"/>
    <w:rsid w:val="001C0497"/>
    <w:rsid w:val="001C0FCA"/>
    <w:rsid w:val="001C3A86"/>
    <w:rsid w:val="001C3F8C"/>
    <w:rsid w:val="001C510C"/>
    <w:rsid w:val="001C58FC"/>
    <w:rsid w:val="001C7014"/>
    <w:rsid w:val="001C7600"/>
    <w:rsid w:val="001C7FF2"/>
    <w:rsid w:val="001D0F6B"/>
    <w:rsid w:val="001D4305"/>
    <w:rsid w:val="001D4C59"/>
    <w:rsid w:val="001D5181"/>
    <w:rsid w:val="001D5FD0"/>
    <w:rsid w:val="001D6857"/>
    <w:rsid w:val="001D7A85"/>
    <w:rsid w:val="001D7E3E"/>
    <w:rsid w:val="001E0D91"/>
    <w:rsid w:val="001E1301"/>
    <w:rsid w:val="001E3CFB"/>
    <w:rsid w:val="001E51F5"/>
    <w:rsid w:val="001E527F"/>
    <w:rsid w:val="001E5679"/>
    <w:rsid w:val="001F001A"/>
    <w:rsid w:val="001F04FA"/>
    <w:rsid w:val="001F130C"/>
    <w:rsid w:val="001F2D76"/>
    <w:rsid w:val="001F3D8F"/>
    <w:rsid w:val="001F412D"/>
    <w:rsid w:val="001F48D5"/>
    <w:rsid w:val="001F4F30"/>
    <w:rsid w:val="001F6336"/>
    <w:rsid w:val="001F700B"/>
    <w:rsid w:val="001F78A7"/>
    <w:rsid w:val="002000AC"/>
    <w:rsid w:val="00206A17"/>
    <w:rsid w:val="002079E8"/>
    <w:rsid w:val="00210146"/>
    <w:rsid w:val="0021343B"/>
    <w:rsid w:val="00214666"/>
    <w:rsid w:val="00214667"/>
    <w:rsid w:val="00215DDB"/>
    <w:rsid w:val="00216860"/>
    <w:rsid w:val="002173A6"/>
    <w:rsid w:val="002210E7"/>
    <w:rsid w:val="00221540"/>
    <w:rsid w:val="00221750"/>
    <w:rsid w:val="0022192F"/>
    <w:rsid w:val="00222310"/>
    <w:rsid w:val="0022257A"/>
    <w:rsid w:val="00222B22"/>
    <w:rsid w:val="002235C3"/>
    <w:rsid w:val="00224CB5"/>
    <w:rsid w:val="00225A40"/>
    <w:rsid w:val="0022631D"/>
    <w:rsid w:val="00226B9E"/>
    <w:rsid w:val="002271E0"/>
    <w:rsid w:val="00231DB5"/>
    <w:rsid w:val="00234637"/>
    <w:rsid w:val="002346E6"/>
    <w:rsid w:val="00234C28"/>
    <w:rsid w:val="00234DF3"/>
    <w:rsid w:val="0023539D"/>
    <w:rsid w:val="0023588A"/>
    <w:rsid w:val="00235892"/>
    <w:rsid w:val="00235D26"/>
    <w:rsid w:val="00236F6E"/>
    <w:rsid w:val="002377B5"/>
    <w:rsid w:val="00237828"/>
    <w:rsid w:val="0024112F"/>
    <w:rsid w:val="00241F62"/>
    <w:rsid w:val="00241FAA"/>
    <w:rsid w:val="0024337E"/>
    <w:rsid w:val="0024350F"/>
    <w:rsid w:val="002436D3"/>
    <w:rsid w:val="00245A84"/>
    <w:rsid w:val="00245F94"/>
    <w:rsid w:val="00247D8D"/>
    <w:rsid w:val="002504A4"/>
    <w:rsid w:val="002515F6"/>
    <w:rsid w:val="00251BD5"/>
    <w:rsid w:val="00253789"/>
    <w:rsid w:val="00256C2B"/>
    <w:rsid w:val="002578CB"/>
    <w:rsid w:val="00257DB2"/>
    <w:rsid w:val="00262F4F"/>
    <w:rsid w:val="0026389C"/>
    <w:rsid w:val="00263F51"/>
    <w:rsid w:val="002640A0"/>
    <w:rsid w:val="002649D6"/>
    <w:rsid w:val="00264A06"/>
    <w:rsid w:val="00267FD6"/>
    <w:rsid w:val="00271AA9"/>
    <w:rsid w:val="002724F4"/>
    <w:rsid w:val="00272859"/>
    <w:rsid w:val="00273D90"/>
    <w:rsid w:val="00274A74"/>
    <w:rsid w:val="00274F4C"/>
    <w:rsid w:val="002759F5"/>
    <w:rsid w:val="00276A34"/>
    <w:rsid w:val="00277C92"/>
    <w:rsid w:val="00280110"/>
    <w:rsid w:val="00280ABF"/>
    <w:rsid w:val="00282240"/>
    <w:rsid w:val="00282822"/>
    <w:rsid w:val="00284E75"/>
    <w:rsid w:val="00285EC9"/>
    <w:rsid w:val="00286A9C"/>
    <w:rsid w:val="00290B7C"/>
    <w:rsid w:val="0029242B"/>
    <w:rsid w:val="0029317B"/>
    <w:rsid w:val="00293C7E"/>
    <w:rsid w:val="00293CCE"/>
    <w:rsid w:val="00293D4B"/>
    <w:rsid w:val="0029625E"/>
    <w:rsid w:val="00296E2F"/>
    <w:rsid w:val="00297D56"/>
    <w:rsid w:val="002A0393"/>
    <w:rsid w:val="002A0E25"/>
    <w:rsid w:val="002A33D1"/>
    <w:rsid w:val="002A39E2"/>
    <w:rsid w:val="002A3BFC"/>
    <w:rsid w:val="002A3E7D"/>
    <w:rsid w:val="002A4BC5"/>
    <w:rsid w:val="002A5CC2"/>
    <w:rsid w:val="002A699E"/>
    <w:rsid w:val="002A6DBC"/>
    <w:rsid w:val="002B17AE"/>
    <w:rsid w:val="002B1897"/>
    <w:rsid w:val="002B32DE"/>
    <w:rsid w:val="002B32FF"/>
    <w:rsid w:val="002B4C15"/>
    <w:rsid w:val="002B4C46"/>
    <w:rsid w:val="002B5F35"/>
    <w:rsid w:val="002B6D1C"/>
    <w:rsid w:val="002B7137"/>
    <w:rsid w:val="002B7CBE"/>
    <w:rsid w:val="002C026D"/>
    <w:rsid w:val="002C17B3"/>
    <w:rsid w:val="002C19A5"/>
    <w:rsid w:val="002C34EC"/>
    <w:rsid w:val="002C47A3"/>
    <w:rsid w:val="002C4A2D"/>
    <w:rsid w:val="002C56ED"/>
    <w:rsid w:val="002C5D76"/>
    <w:rsid w:val="002D0C30"/>
    <w:rsid w:val="002D11E6"/>
    <w:rsid w:val="002D21A7"/>
    <w:rsid w:val="002D26B0"/>
    <w:rsid w:val="002D4A6D"/>
    <w:rsid w:val="002D5C13"/>
    <w:rsid w:val="002D66BB"/>
    <w:rsid w:val="002D7790"/>
    <w:rsid w:val="002E119D"/>
    <w:rsid w:val="002F0CF9"/>
    <w:rsid w:val="002F165A"/>
    <w:rsid w:val="002F1792"/>
    <w:rsid w:val="002F2B90"/>
    <w:rsid w:val="002F3942"/>
    <w:rsid w:val="002F4E45"/>
    <w:rsid w:val="002F5039"/>
    <w:rsid w:val="002F5119"/>
    <w:rsid w:val="002F55C1"/>
    <w:rsid w:val="002F59D1"/>
    <w:rsid w:val="002F6F3B"/>
    <w:rsid w:val="00300964"/>
    <w:rsid w:val="00300E0C"/>
    <w:rsid w:val="003032C3"/>
    <w:rsid w:val="00303433"/>
    <w:rsid w:val="003044AE"/>
    <w:rsid w:val="00304CBF"/>
    <w:rsid w:val="0030541E"/>
    <w:rsid w:val="0031128B"/>
    <w:rsid w:val="00311342"/>
    <w:rsid w:val="003130DC"/>
    <w:rsid w:val="003130F6"/>
    <w:rsid w:val="003158A8"/>
    <w:rsid w:val="00315AFC"/>
    <w:rsid w:val="0031628E"/>
    <w:rsid w:val="0031630F"/>
    <w:rsid w:val="003168E2"/>
    <w:rsid w:val="0031696E"/>
    <w:rsid w:val="003177C9"/>
    <w:rsid w:val="00320A76"/>
    <w:rsid w:val="00320EEA"/>
    <w:rsid w:val="00321C14"/>
    <w:rsid w:val="003245FD"/>
    <w:rsid w:val="003250C8"/>
    <w:rsid w:val="00325881"/>
    <w:rsid w:val="00325D84"/>
    <w:rsid w:val="00332233"/>
    <w:rsid w:val="00332C74"/>
    <w:rsid w:val="00332CE4"/>
    <w:rsid w:val="0033381D"/>
    <w:rsid w:val="00333826"/>
    <w:rsid w:val="00335619"/>
    <w:rsid w:val="00337092"/>
    <w:rsid w:val="00337BBA"/>
    <w:rsid w:val="00343121"/>
    <w:rsid w:val="0034465E"/>
    <w:rsid w:val="00344D55"/>
    <w:rsid w:val="00346A7D"/>
    <w:rsid w:val="00347503"/>
    <w:rsid w:val="003477B4"/>
    <w:rsid w:val="00347BAF"/>
    <w:rsid w:val="003505FB"/>
    <w:rsid w:val="00350AC4"/>
    <w:rsid w:val="00350B67"/>
    <w:rsid w:val="00351961"/>
    <w:rsid w:val="0035400C"/>
    <w:rsid w:val="0035411D"/>
    <w:rsid w:val="00355F4F"/>
    <w:rsid w:val="003573DB"/>
    <w:rsid w:val="0036007A"/>
    <w:rsid w:val="003606CE"/>
    <w:rsid w:val="0036156B"/>
    <w:rsid w:val="00362671"/>
    <w:rsid w:val="00363002"/>
    <w:rsid w:val="0036342B"/>
    <w:rsid w:val="00363E09"/>
    <w:rsid w:val="003643EA"/>
    <w:rsid w:val="00366061"/>
    <w:rsid w:val="003666E4"/>
    <w:rsid w:val="00367169"/>
    <w:rsid w:val="003675AF"/>
    <w:rsid w:val="0036796B"/>
    <w:rsid w:val="00367C5E"/>
    <w:rsid w:val="00370360"/>
    <w:rsid w:val="00371872"/>
    <w:rsid w:val="003718AE"/>
    <w:rsid w:val="0037216B"/>
    <w:rsid w:val="00372C06"/>
    <w:rsid w:val="00375063"/>
    <w:rsid w:val="00376CEE"/>
    <w:rsid w:val="00377EE0"/>
    <w:rsid w:val="00380927"/>
    <w:rsid w:val="003817CE"/>
    <w:rsid w:val="003832BE"/>
    <w:rsid w:val="003853CA"/>
    <w:rsid w:val="00387209"/>
    <w:rsid w:val="00387463"/>
    <w:rsid w:val="00393644"/>
    <w:rsid w:val="00395F7A"/>
    <w:rsid w:val="00396618"/>
    <w:rsid w:val="003976D2"/>
    <w:rsid w:val="003A025D"/>
    <w:rsid w:val="003A142E"/>
    <w:rsid w:val="003A2607"/>
    <w:rsid w:val="003A2B9B"/>
    <w:rsid w:val="003A2E62"/>
    <w:rsid w:val="003A3108"/>
    <w:rsid w:val="003A3AB6"/>
    <w:rsid w:val="003A5380"/>
    <w:rsid w:val="003A61C4"/>
    <w:rsid w:val="003A7D79"/>
    <w:rsid w:val="003B0194"/>
    <w:rsid w:val="003B1266"/>
    <w:rsid w:val="003B2F1F"/>
    <w:rsid w:val="003B5ADE"/>
    <w:rsid w:val="003B5CA7"/>
    <w:rsid w:val="003B67F6"/>
    <w:rsid w:val="003B7384"/>
    <w:rsid w:val="003C03B5"/>
    <w:rsid w:val="003C2422"/>
    <w:rsid w:val="003C293E"/>
    <w:rsid w:val="003C49C8"/>
    <w:rsid w:val="003C587E"/>
    <w:rsid w:val="003C61E9"/>
    <w:rsid w:val="003C678E"/>
    <w:rsid w:val="003C7D89"/>
    <w:rsid w:val="003D1BF1"/>
    <w:rsid w:val="003D25E2"/>
    <w:rsid w:val="003D2A1B"/>
    <w:rsid w:val="003D317C"/>
    <w:rsid w:val="003D33AB"/>
    <w:rsid w:val="003D45F1"/>
    <w:rsid w:val="003D472F"/>
    <w:rsid w:val="003D4923"/>
    <w:rsid w:val="003D7A34"/>
    <w:rsid w:val="003D7DF1"/>
    <w:rsid w:val="003E010D"/>
    <w:rsid w:val="003E0715"/>
    <w:rsid w:val="003E13CE"/>
    <w:rsid w:val="003E376C"/>
    <w:rsid w:val="003E3AA8"/>
    <w:rsid w:val="003E49F9"/>
    <w:rsid w:val="003E4B66"/>
    <w:rsid w:val="003E7A57"/>
    <w:rsid w:val="003E7F79"/>
    <w:rsid w:val="003F120A"/>
    <w:rsid w:val="003F1272"/>
    <w:rsid w:val="003F13DA"/>
    <w:rsid w:val="003F2587"/>
    <w:rsid w:val="003F3491"/>
    <w:rsid w:val="003F44E0"/>
    <w:rsid w:val="003F5AD5"/>
    <w:rsid w:val="003F5BFD"/>
    <w:rsid w:val="003F62B2"/>
    <w:rsid w:val="003F71FA"/>
    <w:rsid w:val="003F771D"/>
    <w:rsid w:val="003F7CDD"/>
    <w:rsid w:val="004011D0"/>
    <w:rsid w:val="00401369"/>
    <w:rsid w:val="004014CD"/>
    <w:rsid w:val="00402105"/>
    <w:rsid w:val="00402AA2"/>
    <w:rsid w:val="00403A19"/>
    <w:rsid w:val="004045B5"/>
    <w:rsid w:val="00406447"/>
    <w:rsid w:val="004072F2"/>
    <w:rsid w:val="00407F0B"/>
    <w:rsid w:val="0041034B"/>
    <w:rsid w:val="004107CC"/>
    <w:rsid w:val="0041148D"/>
    <w:rsid w:val="0041553C"/>
    <w:rsid w:val="0041787B"/>
    <w:rsid w:val="00420C33"/>
    <w:rsid w:val="004215BC"/>
    <w:rsid w:val="004215CE"/>
    <w:rsid w:val="0042242B"/>
    <w:rsid w:val="00422954"/>
    <w:rsid w:val="004236CD"/>
    <w:rsid w:val="00427A9A"/>
    <w:rsid w:val="00427FC5"/>
    <w:rsid w:val="004307E7"/>
    <w:rsid w:val="00430DF1"/>
    <w:rsid w:val="00431899"/>
    <w:rsid w:val="00431CC9"/>
    <w:rsid w:val="00432A99"/>
    <w:rsid w:val="00432B37"/>
    <w:rsid w:val="00436D0C"/>
    <w:rsid w:val="00436D41"/>
    <w:rsid w:val="00437F4D"/>
    <w:rsid w:val="00440859"/>
    <w:rsid w:val="00441BDD"/>
    <w:rsid w:val="004437E2"/>
    <w:rsid w:val="004441F7"/>
    <w:rsid w:val="00444279"/>
    <w:rsid w:val="004454D5"/>
    <w:rsid w:val="00445B60"/>
    <w:rsid w:val="00446C0A"/>
    <w:rsid w:val="0044787F"/>
    <w:rsid w:val="004500C8"/>
    <w:rsid w:val="0045171E"/>
    <w:rsid w:val="00454103"/>
    <w:rsid w:val="004542C6"/>
    <w:rsid w:val="00456BE7"/>
    <w:rsid w:val="004604D6"/>
    <w:rsid w:val="0046091C"/>
    <w:rsid w:val="004611F7"/>
    <w:rsid w:val="004613E8"/>
    <w:rsid w:val="00461B5F"/>
    <w:rsid w:val="00463854"/>
    <w:rsid w:val="00464536"/>
    <w:rsid w:val="0046476E"/>
    <w:rsid w:val="00464D66"/>
    <w:rsid w:val="00465003"/>
    <w:rsid w:val="00465D2D"/>
    <w:rsid w:val="00466B29"/>
    <w:rsid w:val="00466F05"/>
    <w:rsid w:val="004672B7"/>
    <w:rsid w:val="00467765"/>
    <w:rsid w:val="00470129"/>
    <w:rsid w:val="0047048D"/>
    <w:rsid w:val="00470F0C"/>
    <w:rsid w:val="00471BA8"/>
    <w:rsid w:val="00473036"/>
    <w:rsid w:val="0047388B"/>
    <w:rsid w:val="00473BD0"/>
    <w:rsid w:val="004764FA"/>
    <w:rsid w:val="004807E8"/>
    <w:rsid w:val="0048235B"/>
    <w:rsid w:val="0048414B"/>
    <w:rsid w:val="00485001"/>
    <w:rsid w:val="00485C76"/>
    <w:rsid w:val="00486774"/>
    <w:rsid w:val="004916B1"/>
    <w:rsid w:val="00494581"/>
    <w:rsid w:val="0049488A"/>
    <w:rsid w:val="004A085D"/>
    <w:rsid w:val="004A3381"/>
    <w:rsid w:val="004A4288"/>
    <w:rsid w:val="004A4830"/>
    <w:rsid w:val="004B05FA"/>
    <w:rsid w:val="004B17E8"/>
    <w:rsid w:val="004B2331"/>
    <w:rsid w:val="004B2D66"/>
    <w:rsid w:val="004B3AFA"/>
    <w:rsid w:val="004B643B"/>
    <w:rsid w:val="004B700F"/>
    <w:rsid w:val="004C06D4"/>
    <w:rsid w:val="004C073C"/>
    <w:rsid w:val="004C09F7"/>
    <w:rsid w:val="004C0A6A"/>
    <w:rsid w:val="004C0E27"/>
    <w:rsid w:val="004C13A0"/>
    <w:rsid w:val="004C18AC"/>
    <w:rsid w:val="004C1B61"/>
    <w:rsid w:val="004C27E1"/>
    <w:rsid w:val="004C415A"/>
    <w:rsid w:val="004C4A25"/>
    <w:rsid w:val="004C506A"/>
    <w:rsid w:val="004C59A8"/>
    <w:rsid w:val="004C5F49"/>
    <w:rsid w:val="004C62DE"/>
    <w:rsid w:val="004C7FC4"/>
    <w:rsid w:val="004D0398"/>
    <w:rsid w:val="004D1066"/>
    <w:rsid w:val="004D1851"/>
    <w:rsid w:val="004D4266"/>
    <w:rsid w:val="004D71E4"/>
    <w:rsid w:val="004E0100"/>
    <w:rsid w:val="004E0A6C"/>
    <w:rsid w:val="004E0B75"/>
    <w:rsid w:val="004E0FAA"/>
    <w:rsid w:val="004E14FF"/>
    <w:rsid w:val="004E28EA"/>
    <w:rsid w:val="004E4704"/>
    <w:rsid w:val="004E6B00"/>
    <w:rsid w:val="004F0FC4"/>
    <w:rsid w:val="004F2257"/>
    <w:rsid w:val="004F2F4E"/>
    <w:rsid w:val="004F2F64"/>
    <w:rsid w:val="004F4367"/>
    <w:rsid w:val="004F4496"/>
    <w:rsid w:val="004F487D"/>
    <w:rsid w:val="004F513F"/>
    <w:rsid w:val="004F600F"/>
    <w:rsid w:val="004F663D"/>
    <w:rsid w:val="004F7194"/>
    <w:rsid w:val="004F7B8F"/>
    <w:rsid w:val="00500124"/>
    <w:rsid w:val="005023BD"/>
    <w:rsid w:val="0050321C"/>
    <w:rsid w:val="00504F62"/>
    <w:rsid w:val="0050517B"/>
    <w:rsid w:val="005055FF"/>
    <w:rsid w:val="00512249"/>
    <w:rsid w:val="00514AFA"/>
    <w:rsid w:val="005152F8"/>
    <w:rsid w:val="00516F1D"/>
    <w:rsid w:val="00520582"/>
    <w:rsid w:val="00521744"/>
    <w:rsid w:val="00523088"/>
    <w:rsid w:val="00523344"/>
    <w:rsid w:val="00523B1F"/>
    <w:rsid w:val="005255A8"/>
    <w:rsid w:val="005264E7"/>
    <w:rsid w:val="005313AC"/>
    <w:rsid w:val="00531972"/>
    <w:rsid w:val="00532FE6"/>
    <w:rsid w:val="00534EEE"/>
    <w:rsid w:val="00535D89"/>
    <w:rsid w:val="00535E9B"/>
    <w:rsid w:val="0053637D"/>
    <w:rsid w:val="00536E5D"/>
    <w:rsid w:val="00541DDD"/>
    <w:rsid w:val="00544ED8"/>
    <w:rsid w:val="005474B3"/>
    <w:rsid w:val="0055108B"/>
    <w:rsid w:val="005514DE"/>
    <w:rsid w:val="00551727"/>
    <w:rsid w:val="00552824"/>
    <w:rsid w:val="00554ED6"/>
    <w:rsid w:val="005551CF"/>
    <w:rsid w:val="0055521F"/>
    <w:rsid w:val="005571D9"/>
    <w:rsid w:val="00560D0E"/>
    <w:rsid w:val="00560E15"/>
    <w:rsid w:val="005616B6"/>
    <w:rsid w:val="005616F7"/>
    <w:rsid w:val="0056285C"/>
    <w:rsid w:val="005629ED"/>
    <w:rsid w:val="005631C6"/>
    <w:rsid w:val="005640BB"/>
    <w:rsid w:val="00564860"/>
    <w:rsid w:val="00565A85"/>
    <w:rsid w:val="005676C6"/>
    <w:rsid w:val="005706FA"/>
    <w:rsid w:val="005711D1"/>
    <w:rsid w:val="00573314"/>
    <w:rsid w:val="00573522"/>
    <w:rsid w:val="00575C65"/>
    <w:rsid w:val="0057691E"/>
    <w:rsid w:val="00576CE7"/>
    <w:rsid w:val="00576DFF"/>
    <w:rsid w:val="00577C43"/>
    <w:rsid w:val="00581E9A"/>
    <w:rsid w:val="00582A06"/>
    <w:rsid w:val="0058359A"/>
    <w:rsid w:val="005838A9"/>
    <w:rsid w:val="00583B4A"/>
    <w:rsid w:val="005856AF"/>
    <w:rsid w:val="00585FD8"/>
    <w:rsid w:val="00586BFD"/>
    <w:rsid w:val="00587A69"/>
    <w:rsid w:val="00587CDB"/>
    <w:rsid w:val="005906FC"/>
    <w:rsid w:val="00591192"/>
    <w:rsid w:val="00591717"/>
    <w:rsid w:val="00592DAB"/>
    <w:rsid w:val="005949D5"/>
    <w:rsid w:val="00594F79"/>
    <w:rsid w:val="00595685"/>
    <w:rsid w:val="00595975"/>
    <w:rsid w:val="005965C7"/>
    <w:rsid w:val="0059745A"/>
    <w:rsid w:val="00597966"/>
    <w:rsid w:val="005A014E"/>
    <w:rsid w:val="005A02E1"/>
    <w:rsid w:val="005A0E4F"/>
    <w:rsid w:val="005A32CA"/>
    <w:rsid w:val="005A5618"/>
    <w:rsid w:val="005A60D0"/>
    <w:rsid w:val="005A664E"/>
    <w:rsid w:val="005A702E"/>
    <w:rsid w:val="005A705C"/>
    <w:rsid w:val="005B102C"/>
    <w:rsid w:val="005B1CDC"/>
    <w:rsid w:val="005B20B8"/>
    <w:rsid w:val="005B2B38"/>
    <w:rsid w:val="005B7EC9"/>
    <w:rsid w:val="005B7F3B"/>
    <w:rsid w:val="005C0A02"/>
    <w:rsid w:val="005C13D4"/>
    <w:rsid w:val="005C3631"/>
    <w:rsid w:val="005C492F"/>
    <w:rsid w:val="005C4FF4"/>
    <w:rsid w:val="005C6543"/>
    <w:rsid w:val="005C67B2"/>
    <w:rsid w:val="005C7368"/>
    <w:rsid w:val="005D01FB"/>
    <w:rsid w:val="005D1FC3"/>
    <w:rsid w:val="005D276F"/>
    <w:rsid w:val="005D59CF"/>
    <w:rsid w:val="005D63B3"/>
    <w:rsid w:val="005D75B9"/>
    <w:rsid w:val="005D75D0"/>
    <w:rsid w:val="005E18C0"/>
    <w:rsid w:val="005E2153"/>
    <w:rsid w:val="005E2A28"/>
    <w:rsid w:val="005E4695"/>
    <w:rsid w:val="005E7B96"/>
    <w:rsid w:val="005F049C"/>
    <w:rsid w:val="005F19BC"/>
    <w:rsid w:val="005F205B"/>
    <w:rsid w:val="005F4652"/>
    <w:rsid w:val="005F4AF6"/>
    <w:rsid w:val="005F4FBC"/>
    <w:rsid w:val="005F5096"/>
    <w:rsid w:val="005F5855"/>
    <w:rsid w:val="005F7A0E"/>
    <w:rsid w:val="005F7E20"/>
    <w:rsid w:val="00600C95"/>
    <w:rsid w:val="0060129B"/>
    <w:rsid w:val="006013E4"/>
    <w:rsid w:val="00602064"/>
    <w:rsid w:val="006032AF"/>
    <w:rsid w:val="0060445A"/>
    <w:rsid w:val="00604503"/>
    <w:rsid w:val="00605DF1"/>
    <w:rsid w:val="00606317"/>
    <w:rsid w:val="0060794A"/>
    <w:rsid w:val="00607E40"/>
    <w:rsid w:val="00607F9D"/>
    <w:rsid w:val="006100EE"/>
    <w:rsid w:val="00610C3C"/>
    <w:rsid w:val="0061134E"/>
    <w:rsid w:val="00611DEF"/>
    <w:rsid w:val="006124F9"/>
    <w:rsid w:val="00614092"/>
    <w:rsid w:val="00614A88"/>
    <w:rsid w:val="00614C4E"/>
    <w:rsid w:val="00615F97"/>
    <w:rsid w:val="00616A23"/>
    <w:rsid w:val="00620CFF"/>
    <w:rsid w:val="00621C64"/>
    <w:rsid w:val="006222A2"/>
    <w:rsid w:val="006225F0"/>
    <w:rsid w:val="0062285A"/>
    <w:rsid w:val="00622D82"/>
    <w:rsid w:val="0062380B"/>
    <w:rsid w:val="00623F47"/>
    <w:rsid w:val="006311BC"/>
    <w:rsid w:val="006312CC"/>
    <w:rsid w:val="00631C1D"/>
    <w:rsid w:val="00632A3A"/>
    <w:rsid w:val="00633894"/>
    <w:rsid w:val="00636649"/>
    <w:rsid w:val="0063719F"/>
    <w:rsid w:val="0063783B"/>
    <w:rsid w:val="00640A12"/>
    <w:rsid w:val="0064127E"/>
    <w:rsid w:val="00645391"/>
    <w:rsid w:val="00645756"/>
    <w:rsid w:val="00646300"/>
    <w:rsid w:val="00647560"/>
    <w:rsid w:val="006477F1"/>
    <w:rsid w:val="00647853"/>
    <w:rsid w:val="00647B00"/>
    <w:rsid w:val="00650F3C"/>
    <w:rsid w:val="00651074"/>
    <w:rsid w:val="0065226D"/>
    <w:rsid w:val="00652583"/>
    <w:rsid w:val="00653D62"/>
    <w:rsid w:val="006544CB"/>
    <w:rsid w:val="00654876"/>
    <w:rsid w:val="00654F9A"/>
    <w:rsid w:val="0065505C"/>
    <w:rsid w:val="006558A0"/>
    <w:rsid w:val="0065596F"/>
    <w:rsid w:val="006560E2"/>
    <w:rsid w:val="00656ADE"/>
    <w:rsid w:val="00657ECF"/>
    <w:rsid w:val="00660E8D"/>
    <w:rsid w:val="0066190D"/>
    <w:rsid w:val="00661F46"/>
    <w:rsid w:val="006627BD"/>
    <w:rsid w:val="006656B4"/>
    <w:rsid w:val="00666106"/>
    <w:rsid w:val="00667200"/>
    <w:rsid w:val="006675A6"/>
    <w:rsid w:val="00670D31"/>
    <w:rsid w:val="00671757"/>
    <w:rsid w:val="00673651"/>
    <w:rsid w:val="00675452"/>
    <w:rsid w:val="00675C32"/>
    <w:rsid w:val="00676EC7"/>
    <w:rsid w:val="0068136C"/>
    <w:rsid w:val="00685453"/>
    <w:rsid w:val="006859C0"/>
    <w:rsid w:val="00685CD9"/>
    <w:rsid w:val="00685D61"/>
    <w:rsid w:val="00686855"/>
    <w:rsid w:val="0068697E"/>
    <w:rsid w:val="0069073B"/>
    <w:rsid w:val="00690E12"/>
    <w:rsid w:val="00692343"/>
    <w:rsid w:val="00693177"/>
    <w:rsid w:val="00696527"/>
    <w:rsid w:val="006965BC"/>
    <w:rsid w:val="00696BE4"/>
    <w:rsid w:val="00696BF6"/>
    <w:rsid w:val="00697452"/>
    <w:rsid w:val="006976BB"/>
    <w:rsid w:val="006A18B9"/>
    <w:rsid w:val="006A2356"/>
    <w:rsid w:val="006A2752"/>
    <w:rsid w:val="006A33E1"/>
    <w:rsid w:val="006A58B7"/>
    <w:rsid w:val="006A5960"/>
    <w:rsid w:val="006B12D9"/>
    <w:rsid w:val="006B2857"/>
    <w:rsid w:val="006B37E2"/>
    <w:rsid w:val="006B4306"/>
    <w:rsid w:val="006B5B3D"/>
    <w:rsid w:val="006B6580"/>
    <w:rsid w:val="006B748B"/>
    <w:rsid w:val="006B76D6"/>
    <w:rsid w:val="006B7726"/>
    <w:rsid w:val="006B7C2E"/>
    <w:rsid w:val="006C0D33"/>
    <w:rsid w:val="006C10F9"/>
    <w:rsid w:val="006C19EA"/>
    <w:rsid w:val="006C2E62"/>
    <w:rsid w:val="006C4B5B"/>
    <w:rsid w:val="006C735C"/>
    <w:rsid w:val="006C758B"/>
    <w:rsid w:val="006D19E2"/>
    <w:rsid w:val="006D1E7F"/>
    <w:rsid w:val="006D1EEB"/>
    <w:rsid w:val="006D36F1"/>
    <w:rsid w:val="006D41A5"/>
    <w:rsid w:val="006D4BF9"/>
    <w:rsid w:val="006D58F6"/>
    <w:rsid w:val="006D5B6A"/>
    <w:rsid w:val="006D62E4"/>
    <w:rsid w:val="006D72F4"/>
    <w:rsid w:val="006D7BBE"/>
    <w:rsid w:val="006E0A80"/>
    <w:rsid w:val="006E0ACD"/>
    <w:rsid w:val="006E0AFB"/>
    <w:rsid w:val="006E1272"/>
    <w:rsid w:val="006E18F7"/>
    <w:rsid w:val="006E1A72"/>
    <w:rsid w:val="006E26E8"/>
    <w:rsid w:val="006E273D"/>
    <w:rsid w:val="006E36D3"/>
    <w:rsid w:val="006E43D2"/>
    <w:rsid w:val="006E5CA6"/>
    <w:rsid w:val="006E7E7B"/>
    <w:rsid w:val="006F1E33"/>
    <w:rsid w:val="006F2B73"/>
    <w:rsid w:val="006F30E7"/>
    <w:rsid w:val="006F4014"/>
    <w:rsid w:val="006F4673"/>
    <w:rsid w:val="006F68E8"/>
    <w:rsid w:val="00700C2E"/>
    <w:rsid w:val="00705357"/>
    <w:rsid w:val="007053E1"/>
    <w:rsid w:val="00705B00"/>
    <w:rsid w:val="00710314"/>
    <w:rsid w:val="00710486"/>
    <w:rsid w:val="007118FB"/>
    <w:rsid w:val="0071336E"/>
    <w:rsid w:val="00715DF0"/>
    <w:rsid w:val="007179BA"/>
    <w:rsid w:val="007179DC"/>
    <w:rsid w:val="00717C7E"/>
    <w:rsid w:val="007215BE"/>
    <w:rsid w:val="00722567"/>
    <w:rsid w:val="00722DB6"/>
    <w:rsid w:val="00723D33"/>
    <w:rsid w:val="00724295"/>
    <w:rsid w:val="00724423"/>
    <w:rsid w:val="007247C9"/>
    <w:rsid w:val="007255F4"/>
    <w:rsid w:val="00726681"/>
    <w:rsid w:val="007274EA"/>
    <w:rsid w:val="00727BB1"/>
    <w:rsid w:val="00727FF0"/>
    <w:rsid w:val="00730537"/>
    <w:rsid w:val="00732C75"/>
    <w:rsid w:val="007337DC"/>
    <w:rsid w:val="00733FEF"/>
    <w:rsid w:val="0073468A"/>
    <w:rsid w:val="00734CEC"/>
    <w:rsid w:val="0073586D"/>
    <w:rsid w:val="007362DF"/>
    <w:rsid w:val="0074059B"/>
    <w:rsid w:val="00743768"/>
    <w:rsid w:val="00743E41"/>
    <w:rsid w:val="00744919"/>
    <w:rsid w:val="007453F4"/>
    <w:rsid w:val="00745F85"/>
    <w:rsid w:val="0074666A"/>
    <w:rsid w:val="007475D7"/>
    <w:rsid w:val="00750D95"/>
    <w:rsid w:val="00752FA1"/>
    <w:rsid w:val="007530C3"/>
    <w:rsid w:val="00753933"/>
    <w:rsid w:val="0075581B"/>
    <w:rsid w:val="00755B05"/>
    <w:rsid w:val="00756008"/>
    <w:rsid w:val="00756642"/>
    <w:rsid w:val="00756FAE"/>
    <w:rsid w:val="0075711C"/>
    <w:rsid w:val="00757FF7"/>
    <w:rsid w:val="0076119B"/>
    <w:rsid w:val="0076196A"/>
    <w:rsid w:val="007621E5"/>
    <w:rsid w:val="007627E0"/>
    <w:rsid w:val="0076350A"/>
    <w:rsid w:val="00765E71"/>
    <w:rsid w:val="0076667B"/>
    <w:rsid w:val="00766D82"/>
    <w:rsid w:val="007676A2"/>
    <w:rsid w:val="00767903"/>
    <w:rsid w:val="00767E7F"/>
    <w:rsid w:val="00770974"/>
    <w:rsid w:val="00771971"/>
    <w:rsid w:val="0077204A"/>
    <w:rsid w:val="0077387E"/>
    <w:rsid w:val="007740DD"/>
    <w:rsid w:val="00774395"/>
    <w:rsid w:val="00774E2E"/>
    <w:rsid w:val="007751E4"/>
    <w:rsid w:val="00775764"/>
    <w:rsid w:val="00775DB4"/>
    <w:rsid w:val="007762C7"/>
    <w:rsid w:val="007805DC"/>
    <w:rsid w:val="00780B98"/>
    <w:rsid w:val="0078222A"/>
    <w:rsid w:val="00782943"/>
    <w:rsid w:val="00782F99"/>
    <w:rsid w:val="007831FB"/>
    <w:rsid w:val="007872B7"/>
    <w:rsid w:val="007904C7"/>
    <w:rsid w:val="00791AD3"/>
    <w:rsid w:val="00792F31"/>
    <w:rsid w:val="00793A36"/>
    <w:rsid w:val="00793FCC"/>
    <w:rsid w:val="00794ACC"/>
    <w:rsid w:val="007954DF"/>
    <w:rsid w:val="00795C2D"/>
    <w:rsid w:val="007A04FC"/>
    <w:rsid w:val="007A295D"/>
    <w:rsid w:val="007A39DB"/>
    <w:rsid w:val="007A491E"/>
    <w:rsid w:val="007A740C"/>
    <w:rsid w:val="007B39BB"/>
    <w:rsid w:val="007B3EBD"/>
    <w:rsid w:val="007B424F"/>
    <w:rsid w:val="007B48DB"/>
    <w:rsid w:val="007B692C"/>
    <w:rsid w:val="007B7226"/>
    <w:rsid w:val="007B736F"/>
    <w:rsid w:val="007B78DF"/>
    <w:rsid w:val="007C2CE0"/>
    <w:rsid w:val="007C2D65"/>
    <w:rsid w:val="007C62F1"/>
    <w:rsid w:val="007C66D1"/>
    <w:rsid w:val="007C6CAD"/>
    <w:rsid w:val="007D006E"/>
    <w:rsid w:val="007D1DC7"/>
    <w:rsid w:val="007D212A"/>
    <w:rsid w:val="007D2B61"/>
    <w:rsid w:val="007D58CF"/>
    <w:rsid w:val="007D5C50"/>
    <w:rsid w:val="007D6524"/>
    <w:rsid w:val="007D6C5D"/>
    <w:rsid w:val="007D77B6"/>
    <w:rsid w:val="007D7B4C"/>
    <w:rsid w:val="007E277D"/>
    <w:rsid w:val="007E2879"/>
    <w:rsid w:val="007E2DC4"/>
    <w:rsid w:val="007E3012"/>
    <w:rsid w:val="007E3F7A"/>
    <w:rsid w:val="007E45F9"/>
    <w:rsid w:val="007E4E85"/>
    <w:rsid w:val="007E5063"/>
    <w:rsid w:val="007E6E39"/>
    <w:rsid w:val="007E6FBA"/>
    <w:rsid w:val="007F044F"/>
    <w:rsid w:val="007F0B16"/>
    <w:rsid w:val="007F0F34"/>
    <w:rsid w:val="007F3A7C"/>
    <w:rsid w:val="007F44AD"/>
    <w:rsid w:val="007F5B37"/>
    <w:rsid w:val="007F653B"/>
    <w:rsid w:val="007F7B69"/>
    <w:rsid w:val="007F7B6E"/>
    <w:rsid w:val="007F7D60"/>
    <w:rsid w:val="00800351"/>
    <w:rsid w:val="00800DD1"/>
    <w:rsid w:val="008014EB"/>
    <w:rsid w:val="00804B4E"/>
    <w:rsid w:val="00804D92"/>
    <w:rsid w:val="00810748"/>
    <w:rsid w:val="008109B1"/>
    <w:rsid w:val="00811A31"/>
    <w:rsid w:val="00812C20"/>
    <w:rsid w:val="00815F0B"/>
    <w:rsid w:val="00815F33"/>
    <w:rsid w:val="0081640B"/>
    <w:rsid w:val="00816D79"/>
    <w:rsid w:val="00823202"/>
    <w:rsid w:val="00823298"/>
    <w:rsid w:val="0082449F"/>
    <w:rsid w:val="0082582D"/>
    <w:rsid w:val="00827832"/>
    <w:rsid w:val="008305AA"/>
    <w:rsid w:val="008311A2"/>
    <w:rsid w:val="00831875"/>
    <w:rsid w:val="00832236"/>
    <w:rsid w:val="00832D77"/>
    <w:rsid w:val="008337CB"/>
    <w:rsid w:val="00833FC0"/>
    <w:rsid w:val="008343A6"/>
    <w:rsid w:val="00837811"/>
    <w:rsid w:val="00837916"/>
    <w:rsid w:val="008405FA"/>
    <w:rsid w:val="0084094A"/>
    <w:rsid w:val="008426E7"/>
    <w:rsid w:val="008441A9"/>
    <w:rsid w:val="008445C6"/>
    <w:rsid w:val="00845217"/>
    <w:rsid w:val="008454C4"/>
    <w:rsid w:val="00846BE7"/>
    <w:rsid w:val="00846D9A"/>
    <w:rsid w:val="00847A39"/>
    <w:rsid w:val="00850E04"/>
    <w:rsid w:val="00851892"/>
    <w:rsid w:val="0085201E"/>
    <w:rsid w:val="008524A9"/>
    <w:rsid w:val="00852ED0"/>
    <w:rsid w:val="008549D2"/>
    <w:rsid w:val="0085515B"/>
    <w:rsid w:val="0085607F"/>
    <w:rsid w:val="008577B6"/>
    <w:rsid w:val="00861A4D"/>
    <w:rsid w:val="0086523C"/>
    <w:rsid w:val="00866EA4"/>
    <w:rsid w:val="008671E9"/>
    <w:rsid w:val="008674E9"/>
    <w:rsid w:val="00867945"/>
    <w:rsid w:val="00867EE1"/>
    <w:rsid w:val="0087037A"/>
    <w:rsid w:val="0087064F"/>
    <w:rsid w:val="0087147E"/>
    <w:rsid w:val="00871DB3"/>
    <w:rsid w:val="0087479E"/>
    <w:rsid w:val="00877571"/>
    <w:rsid w:val="00880B00"/>
    <w:rsid w:val="00880D56"/>
    <w:rsid w:val="00880F32"/>
    <w:rsid w:val="00880FE7"/>
    <w:rsid w:val="008814B0"/>
    <w:rsid w:val="00881C73"/>
    <w:rsid w:val="00882126"/>
    <w:rsid w:val="00883C40"/>
    <w:rsid w:val="0088436E"/>
    <w:rsid w:val="00884443"/>
    <w:rsid w:val="00884793"/>
    <w:rsid w:val="00887018"/>
    <w:rsid w:val="00890408"/>
    <w:rsid w:val="00890B66"/>
    <w:rsid w:val="00891EE3"/>
    <w:rsid w:val="0089344F"/>
    <w:rsid w:val="008934E9"/>
    <w:rsid w:val="00895816"/>
    <w:rsid w:val="008970F6"/>
    <w:rsid w:val="00897564"/>
    <w:rsid w:val="00897681"/>
    <w:rsid w:val="00897FA6"/>
    <w:rsid w:val="008A18EA"/>
    <w:rsid w:val="008A1A53"/>
    <w:rsid w:val="008A248E"/>
    <w:rsid w:val="008A2FDA"/>
    <w:rsid w:val="008A3D5B"/>
    <w:rsid w:val="008A6AE6"/>
    <w:rsid w:val="008A78BE"/>
    <w:rsid w:val="008B04DD"/>
    <w:rsid w:val="008B2025"/>
    <w:rsid w:val="008B2CDF"/>
    <w:rsid w:val="008B381E"/>
    <w:rsid w:val="008B3E6D"/>
    <w:rsid w:val="008B483A"/>
    <w:rsid w:val="008B5CA5"/>
    <w:rsid w:val="008B6E82"/>
    <w:rsid w:val="008B717B"/>
    <w:rsid w:val="008B7634"/>
    <w:rsid w:val="008C1C4B"/>
    <w:rsid w:val="008C4642"/>
    <w:rsid w:val="008C49E5"/>
    <w:rsid w:val="008C4B43"/>
    <w:rsid w:val="008C5635"/>
    <w:rsid w:val="008C5FF0"/>
    <w:rsid w:val="008C6B33"/>
    <w:rsid w:val="008D2608"/>
    <w:rsid w:val="008D2775"/>
    <w:rsid w:val="008D3068"/>
    <w:rsid w:val="008D32DC"/>
    <w:rsid w:val="008D32FE"/>
    <w:rsid w:val="008D367D"/>
    <w:rsid w:val="008D43C9"/>
    <w:rsid w:val="008D4878"/>
    <w:rsid w:val="008D4CC6"/>
    <w:rsid w:val="008D70B6"/>
    <w:rsid w:val="008D7D4B"/>
    <w:rsid w:val="008E15E2"/>
    <w:rsid w:val="008E2873"/>
    <w:rsid w:val="008E307A"/>
    <w:rsid w:val="008E3936"/>
    <w:rsid w:val="008E508C"/>
    <w:rsid w:val="008E733C"/>
    <w:rsid w:val="008F0FE1"/>
    <w:rsid w:val="008F2532"/>
    <w:rsid w:val="008F362C"/>
    <w:rsid w:val="008F4D95"/>
    <w:rsid w:val="008F5563"/>
    <w:rsid w:val="008F59EA"/>
    <w:rsid w:val="008F5AF8"/>
    <w:rsid w:val="008F5CAC"/>
    <w:rsid w:val="008F6204"/>
    <w:rsid w:val="008F65A7"/>
    <w:rsid w:val="008F7ED2"/>
    <w:rsid w:val="00901475"/>
    <w:rsid w:val="00902227"/>
    <w:rsid w:val="00902294"/>
    <w:rsid w:val="0090319B"/>
    <w:rsid w:val="009048B8"/>
    <w:rsid w:val="009049AE"/>
    <w:rsid w:val="00904FEA"/>
    <w:rsid w:val="0090502A"/>
    <w:rsid w:val="00905AA0"/>
    <w:rsid w:val="009062B9"/>
    <w:rsid w:val="00906771"/>
    <w:rsid w:val="00906BC6"/>
    <w:rsid w:val="009070B3"/>
    <w:rsid w:val="00907136"/>
    <w:rsid w:val="00910083"/>
    <w:rsid w:val="00912084"/>
    <w:rsid w:val="009122E3"/>
    <w:rsid w:val="00913124"/>
    <w:rsid w:val="0091347F"/>
    <w:rsid w:val="00916D1B"/>
    <w:rsid w:val="00917116"/>
    <w:rsid w:val="0092107E"/>
    <w:rsid w:val="009212F1"/>
    <w:rsid w:val="00921C4C"/>
    <w:rsid w:val="00922A5C"/>
    <w:rsid w:val="00924243"/>
    <w:rsid w:val="0092481F"/>
    <w:rsid w:val="00926DDB"/>
    <w:rsid w:val="009271EF"/>
    <w:rsid w:val="00927FC1"/>
    <w:rsid w:val="009307E1"/>
    <w:rsid w:val="00930B71"/>
    <w:rsid w:val="00930CBC"/>
    <w:rsid w:val="00932038"/>
    <w:rsid w:val="009339C8"/>
    <w:rsid w:val="00935DAE"/>
    <w:rsid w:val="00936137"/>
    <w:rsid w:val="0093623B"/>
    <w:rsid w:val="00937D9B"/>
    <w:rsid w:val="00937F36"/>
    <w:rsid w:val="009402F8"/>
    <w:rsid w:val="00941258"/>
    <w:rsid w:val="00945FEB"/>
    <w:rsid w:val="009463E6"/>
    <w:rsid w:val="009464E5"/>
    <w:rsid w:val="009477EF"/>
    <w:rsid w:val="009478E1"/>
    <w:rsid w:val="009523B3"/>
    <w:rsid w:val="009526B1"/>
    <w:rsid w:val="00953CFC"/>
    <w:rsid w:val="00954896"/>
    <w:rsid w:val="00954955"/>
    <w:rsid w:val="00955798"/>
    <w:rsid w:val="00956B55"/>
    <w:rsid w:val="00957D16"/>
    <w:rsid w:val="00961B48"/>
    <w:rsid w:val="009621A3"/>
    <w:rsid w:val="009624C8"/>
    <w:rsid w:val="00962977"/>
    <w:rsid w:val="00966C1D"/>
    <w:rsid w:val="009676AA"/>
    <w:rsid w:val="009714A4"/>
    <w:rsid w:val="00976117"/>
    <w:rsid w:val="00976196"/>
    <w:rsid w:val="00976543"/>
    <w:rsid w:val="0098374E"/>
    <w:rsid w:val="00984C69"/>
    <w:rsid w:val="00985C6C"/>
    <w:rsid w:val="0098670B"/>
    <w:rsid w:val="0098718E"/>
    <w:rsid w:val="009903D2"/>
    <w:rsid w:val="009914DD"/>
    <w:rsid w:val="00991AEC"/>
    <w:rsid w:val="00991EBB"/>
    <w:rsid w:val="009934C5"/>
    <w:rsid w:val="009940C3"/>
    <w:rsid w:val="00994928"/>
    <w:rsid w:val="00994BEC"/>
    <w:rsid w:val="00996DFC"/>
    <w:rsid w:val="00997985"/>
    <w:rsid w:val="009A1839"/>
    <w:rsid w:val="009A23C2"/>
    <w:rsid w:val="009A26FE"/>
    <w:rsid w:val="009A28CB"/>
    <w:rsid w:val="009A3512"/>
    <w:rsid w:val="009A4AC2"/>
    <w:rsid w:val="009A6CC1"/>
    <w:rsid w:val="009B0AFD"/>
    <w:rsid w:val="009B1240"/>
    <w:rsid w:val="009B2B7C"/>
    <w:rsid w:val="009B35B1"/>
    <w:rsid w:val="009B4A80"/>
    <w:rsid w:val="009B65B2"/>
    <w:rsid w:val="009B6666"/>
    <w:rsid w:val="009B67F2"/>
    <w:rsid w:val="009B71D9"/>
    <w:rsid w:val="009C0BB4"/>
    <w:rsid w:val="009C13DB"/>
    <w:rsid w:val="009C1441"/>
    <w:rsid w:val="009C2D89"/>
    <w:rsid w:val="009C3109"/>
    <w:rsid w:val="009C335D"/>
    <w:rsid w:val="009C40C1"/>
    <w:rsid w:val="009C666B"/>
    <w:rsid w:val="009C6E52"/>
    <w:rsid w:val="009D03E7"/>
    <w:rsid w:val="009D173C"/>
    <w:rsid w:val="009D1D50"/>
    <w:rsid w:val="009D28D8"/>
    <w:rsid w:val="009D2CCE"/>
    <w:rsid w:val="009D42CB"/>
    <w:rsid w:val="009D4610"/>
    <w:rsid w:val="009D46A6"/>
    <w:rsid w:val="009D4E9A"/>
    <w:rsid w:val="009E067A"/>
    <w:rsid w:val="009E08ED"/>
    <w:rsid w:val="009E0D71"/>
    <w:rsid w:val="009E0E5A"/>
    <w:rsid w:val="009E1052"/>
    <w:rsid w:val="009E16EF"/>
    <w:rsid w:val="009E213D"/>
    <w:rsid w:val="009E33AD"/>
    <w:rsid w:val="009E37DF"/>
    <w:rsid w:val="009E3F96"/>
    <w:rsid w:val="009E4A37"/>
    <w:rsid w:val="009E5138"/>
    <w:rsid w:val="009E5177"/>
    <w:rsid w:val="009E604A"/>
    <w:rsid w:val="009E6331"/>
    <w:rsid w:val="009E65B2"/>
    <w:rsid w:val="009E6670"/>
    <w:rsid w:val="009F0268"/>
    <w:rsid w:val="009F0B58"/>
    <w:rsid w:val="009F0B84"/>
    <w:rsid w:val="009F1533"/>
    <w:rsid w:val="009F2DBB"/>
    <w:rsid w:val="009F3242"/>
    <w:rsid w:val="009F39D2"/>
    <w:rsid w:val="009F56A2"/>
    <w:rsid w:val="009F7B41"/>
    <w:rsid w:val="009F7BCC"/>
    <w:rsid w:val="00A00260"/>
    <w:rsid w:val="00A04D2A"/>
    <w:rsid w:val="00A0635E"/>
    <w:rsid w:val="00A06719"/>
    <w:rsid w:val="00A06B47"/>
    <w:rsid w:val="00A06D50"/>
    <w:rsid w:val="00A07BC1"/>
    <w:rsid w:val="00A10C31"/>
    <w:rsid w:val="00A10D83"/>
    <w:rsid w:val="00A11AE0"/>
    <w:rsid w:val="00A124C4"/>
    <w:rsid w:val="00A1334C"/>
    <w:rsid w:val="00A13725"/>
    <w:rsid w:val="00A14AF5"/>
    <w:rsid w:val="00A151BA"/>
    <w:rsid w:val="00A1534F"/>
    <w:rsid w:val="00A1678D"/>
    <w:rsid w:val="00A1736A"/>
    <w:rsid w:val="00A17E45"/>
    <w:rsid w:val="00A201B9"/>
    <w:rsid w:val="00A231B3"/>
    <w:rsid w:val="00A23B2E"/>
    <w:rsid w:val="00A24AE7"/>
    <w:rsid w:val="00A2518D"/>
    <w:rsid w:val="00A26C34"/>
    <w:rsid w:val="00A26EBD"/>
    <w:rsid w:val="00A27192"/>
    <w:rsid w:val="00A27506"/>
    <w:rsid w:val="00A3195A"/>
    <w:rsid w:val="00A332EF"/>
    <w:rsid w:val="00A3381A"/>
    <w:rsid w:val="00A351AF"/>
    <w:rsid w:val="00A35299"/>
    <w:rsid w:val="00A369CC"/>
    <w:rsid w:val="00A36DEB"/>
    <w:rsid w:val="00A370F2"/>
    <w:rsid w:val="00A40004"/>
    <w:rsid w:val="00A4092F"/>
    <w:rsid w:val="00A40BE2"/>
    <w:rsid w:val="00A41169"/>
    <w:rsid w:val="00A432BB"/>
    <w:rsid w:val="00A43613"/>
    <w:rsid w:val="00A44630"/>
    <w:rsid w:val="00A44C03"/>
    <w:rsid w:val="00A45A51"/>
    <w:rsid w:val="00A464BB"/>
    <w:rsid w:val="00A468B8"/>
    <w:rsid w:val="00A47198"/>
    <w:rsid w:val="00A50604"/>
    <w:rsid w:val="00A50768"/>
    <w:rsid w:val="00A51B70"/>
    <w:rsid w:val="00A51C5F"/>
    <w:rsid w:val="00A523D5"/>
    <w:rsid w:val="00A524B9"/>
    <w:rsid w:val="00A53166"/>
    <w:rsid w:val="00A55B3A"/>
    <w:rsid w:val="00A57074"/>
    <w:rsid w:val="00A6006F"/>
    <w:rsid w:val="00A604E3"/>
    <w:rsid w:val="00A60F32"/>
    <w:rsid w:val="00A630AE"/>
    <w:rsid w:val="00A66DC9"/>
    <w:rsid w:val="00A7066D"/>
    <w:rsid w:val="00A710F3"/>
    <w:rsid w:val="00A7167D"/>
    <w:rsid w:val="00A71F85"/>
    <w:rsid w:val="00A72525"/>
    <w:rsid w:val="00A73695"/>
    <w:rsid w:val="00A7483C"/>
    <w:rsid w:val="00A77486"/>
    <w:rsid w:val="00A7774B"/>
    <w:rsid w:val="00A803AF"/>
    <w:rsid w:val="00A82CA1"/>
    <w:rsid w:val="00A8339C"/>
    <w:rsid w:val="00A83457"/>
    <w:rsid w:val="00A836B4"/>
    <w:rsid w:val="00A8378C"/>
    <w:rsid w:val="00A85BA8"/>
    <w:rsid w:val="00A86AE0"/>
    <w:rsid w:val="00A87541"/>
    <w:rsid w:val="00A90175"/>
    <w:rsid w:val="00A90E30"/>
    <w:rsid w:val="00A91469"/>
    <w:rsid w:val="00A933AD"/>
    <w:rsid w:val="00A94A81"/>
    <w:rsid w:val="00A94E7B"/>
    <w:rsid w:val="00A97DEE"/>
    <w:rsid w:val="00AA1B5E"/>
    <w:rsid w:val="00AA2A34"/>
    <w:rsid w:val="00AA3934"/>
    <w:rsid w:val="00AA5F3A"/>
    <w:rsid w:val="00AA611D"/>
    <w:rsid w:val="00AA6A2E"/>
    <w:rsid w:val="00AA6D1D"/>
    <w:rsid w:val="00AA6DFF"/>
    <w:rsid w:val="00AA767E"/>
    <w:rsid w:val="00AA7745"/>
    <w:rsid w:val="00AB22FA"/>
    <w:rsid w:val="00AB27A9"/>
    <w:rsid w:val="00AB2CAC"/>
    <w:rsid w:val="00AB3F24"/>
    <w:rsid w:val="00AB4D2C"/>
    <w:rsid w:val="00AB4FEA"/>
    <w:rsid w:val="00AB5139"/>
    <w:rsid w:val="00AB52A3"/>
    <w:rsid w:val="00AB5A41"/>
    <w:rsid w:val="00AB65EA"/>
    <w:rsid w:val="00AB7034"/>
    <w:rsid w:val="00AC092B"/>
    <w:rsid w:val="00AC2A5A"/>
    <w:rsid w:val="00AC2EDE"/>
    <w:rsid w:val="00AC46B2"/>
    <w:rsid w:val="00AC5D46"/>
    <w:rsid w:val="00AC6535"/>
    <w:rsid w:val="00AC7036"/>
    <w:rsid w:val="00AC7D61"/>
    <w:rsid w:val="00AD1A6E"/>
    <w:rsid w:val="00AD2416"/>
    <w:rsid w:val="00AD27B5"/>
    <w:rsid w:val="00AD3439"/>
    <w:rsid w:val="00AD383D"/>
    <w:rsid w:val="00AD77A5"/>
    <w:rsid w:val="00AE0650"/>
    <w:rsid w:val="00AE0A83"/>
    <w:rsid w:val="00AE5C46"/>
    <w:rsid w:val="00AE7481"/>
    <w:rsid w:val="00AE75D4"/>
    <w:rsid w:val="00AF036D"/>
    <w:rsid w:val="00AF10D4"/>
    <w:rsid w:val="00AF2136"/>
    <w:rsid w:val="00AF3AAB"/>
    <w:rsid w:val="00AF3BEB"/>
    <w:rsid w:val="00AF5DB6"/>
    <w:rsid w:val="00AF64FA"/>
    <w:rsid w:val="00AF693D"/>
    <w:rsid w:val="00AF7946"/>
    <w:rsid w:val="00AF7E54"/>
    <w:rsid w:val="00B0116F"/>
    <w:rsid w:val="00B01C24"/>
    <w:rsid w:val="00B0377D"/>
    <w:rsid w:val="00B048CE"/>
    <w:rsid w:val="00B0516F"/>
    <w:rsid w:val="00B076AE"/>
    <w:rsid w:val="00B1072A"/>
    <w:rsid w:val="00B10D4C"/>
    <w:rsid w:val="00B110E3"/>
    <w:rsid w:val="00B11316"/>
    <w:rsid w:val="00B11FC3"/>
    <w:rsid w:val="00B12FD1"/>
    <w:rsid w:val="00B13046"/>
    <w:rsid w:val="00B1311B"/>
    <w:rsid w:val="00B14287"/>
    <w:rsid w:val="00B14FC1"/>
    <w:rsid w:val="00B1657D"/>
    <w:rsid w:val="00B17832"/>
    <w:rsid w:val="00B17C64"/>
    <w:rsid w:val="00B23344"/>
    <w:rsid w:val="00B23BAB"/>
    <w:rsid w:val="00B24068"/>
    <w:rsid w:val="00B2636A"/>
    <w:rsid w:val="00B26E28"/>
    <w:rsid w:val="00B27177"/>
    <w:rsid w:val="00B27985"/>
    <w:rsid w:val="00B3002D"/>
    <w:rsid w:val="00B30F0C"/>
    <w:rsid w:val="00B32AE8"/>
    <w:rsid w:val="00B33A99"/>
    <w:rsid w:val="00B33AF5"/>
    <w:rsid w:val="00B35230"/>
    <w:rsid w:val="00B359F2"/>
    <w:rsid w:val="00B35FA5"/>
    <w:rsid w:val="00B3748A"/>
    <w:rsid w:val="00B37529"/>
    <w:rsid w:val="00B410F9"/>
    <w:rsid w:val="00B41ED3"/>
    <w:rsid w:val="00B42BDD"/>
    <w:rsid w:val="00B435B2"/>
    <w:rsid w:val="00B43BD4"/>
    <w:rsid w:val="00B43DEC"/>
    <w:rsid w:val="00B45D6A"/>
    <w:rsid w:val="00B50791"/>
    <w:rsid w:val="00B50AA1"/>
    <w:rsid w:val="00B50C23"/>
    <w:rsid w:val="00B50F49"/>
    <w:rsid w:val="00B52BEC"/>
    <w:rsid w:val="00B54A1F"/>
    <w:rsid w:val="00B5504E"/>
    <w:rsid w:val="00B55226"/>
    <w:rsid w:val="00B55BE7"/>
    <w:rsid w:val="00B574C0"/>
    <w:rsid w:val="00B5782F"/>
    <w:rsid w:val="00B606C3"/>
    <w:rsid w:val="00B61C59"/>
    <w:rsid w:val="00B65A03"/>
    <w:rsid w:val="00B65C98"/>
    <w:rsid w:val="00B66AD3"/>
    <w:rsid w:val="00B674D3"/>
    <w:rsid w:val="00B67508"/>
    <w:rsid w:val="00B701F0"/>
    <w:rsid w:val="00B70249"/>
    <w:rsid w:val="00B70666"/>
    <w:rsid w:val="00B70B97"/>
    <w:rsid w:val="00B72B20"/>
    <w:rsid w:val="00B73DEB"/>
    <w:rsid w:val="00B7536F"/>
    <w:rsid w:val="00B75EF5"/>
    <w:rsid w:val="00B7649A"/>
    <w:rsid w:val="00B77C16"/>
    <w:rsid w:val="00B83057"/>
    <w:rsid w:val="00B83ED4"/>
    <w:rsid w:val="00B84121"/>
    <w:rsid w:val="00B8523D"/>
    <w:rsid w:val="00B85BE0"/>
    <w:rsid w:val="00B86868"/>
    <w:rsid w:val="00B87CB8"/>
    <w:rsid w:val="00B91338"/>
    <w:rsid w:val="00B91B01"/>
    <w:rsid w:val="00B924C2"/>
    <w:rsid w:val="00B92A40"/>
    <w:rsid w:val="00B9305E"/>
    <w:rsid w:val="00B938C0"/>
    <w:rsid w:val="00B95EEE"/>
    <w:rsid w:val="00B97407"/>
    <w:rsid w:val="00BA023E"/>
    <w:rsid w:val="00BA13D2"/>
    <w:rsid w:val="00BA1F14"/>
    <w:rsid w:val="00BA27EC"/>
    <w:rsid w:val="00BA310C"/>
    <w:rsid w:val="00BA3131"/>
    <w:rsid w:val="00BA3206"/>
    <w:rsid w:val="00BA543D"/>
    <w:rsid w:val="00BA6956"/>
    <w:rsid w:val="00BA6C16"/>
    <w:rsid w:val="00BA7066"/>
    <w:rsid w:val="00BA7156"/>
    <w:rsid w:val="00BA754A"/>
    <w:rsid w:val="00BA788E"/>
    <w:rsid w:val="00BA7D62"/>
    <w:rsid w:val="00BB204F"/>
    <w:rsid w:val="00BB52F2"/>
    <w:rsid w:val="00BB5D4F"/>
    <w:rsid w:val="00BB629A"/>
    <w:rsid w:val="00BB6628"/>
    <w:rsid w:val="00BB70CA"/>
    <w:rsid w:val="00BB745B"/>
    <w:rsid w:val="00BC087B"/>
    <w:rsid w:val="00BC1BBB"/>
    <w:rsid w:val="00BC21BC"/>
    <w:rsid w:val="00BC21E4"/>
    <w:rsid w:val="00BC29A3"/>
    <w:rsid w:val="00BC2A60"/>
    <w:rsid w:val="00BC2AC7"/>
    <w:rsid w:val="00BC2C16"/>
    <w:rsid w:val="00BC4836"/>
    <w:rsid w:val="00BC4F75"/>
    <w:rsid w:val="00BC5764"/>
    <w:rsid w:val="00BC66CC"/>
    <w:rsid w:val="00BC6BD1"/>
    <w:rsid w:val="00BC6D09"/>
    <w:rsid w:val="00BD17A9"/>
    <w:rsid w:val="00BD1DDB"/>
    <w:rsid w:val="00BD31D3"/>
    <w:rsid w:val="00BD3FB2"/>
    <w:rsid w:val="00BD556A"/>
    <w:rsid w:val="00BD5B08"/>
    <w:rsid w:val="00BD76E4"/>
    <w:rsid w:val="00BD77F1"/>
    <w:rsid w:val="00BD77F4"/>
    <w:rsid w:val="00BE0DDE"/>
    <w:rsid w:val="00BE26CC"/>
    <w:rsid w:val="00BE2DBF"/>
    <w:rsid w:val="00BE45B0"/>
    <w:rsid w:val="00BE4705"/>
    <w:rsid w:val="00BE5345"/>
    <w:rsid w:val="00BE5CE4"/>
    <w:rsid w:val="00BE675B"/>
    <w:rsid w:val="00BE6D63"/>
    <w:rsid w:val="00BE739F"/>
    <w:rsid w:val="00BF107C"/>
    <w:rsid w:val="00BF18EB"/>
    <w:rsid w:val="00BF258D"/>
    <w:rsid w:val="00BF3065"/>
    <w:rsid w:val="00BF30AF"/>
    <w:rsid w:val="00BF329E"/>
    <w:rsid w:val="00BF3A33"/>
    <w:rsid w:val="00BF3D53"/>
    <w:rsid w:val="00BF42B5"/>
    <w:rsid w:val="00BF4BDB"/>
    <w:rsid w:val="00BF4E66"/>
    <w:rsid w:val="00BF5516"/>
    <w:rsid w:val="00BF7B77"/>
    <w:rsid w:val="00C01266"/>
    <w:rsid w:val="00C0201E"/>
    <w:rsid w:val="00C04E2C"/>
    <w:rsid w:val="00C06396"/>
    <w:rsid w:val="00C07E55"/>
    <w:rsid w:val="00C07ED2"/>
    <w:rsid w:val="00C11F3C"/>
    <w:rsid w:val="00C120BF"/>
    <w:rsid w:val="00C12B36"/>
    <w:rsid w:val="00C138B1"/>
    <w:rsid w:val="00C143C6"/>
    <w:rsid w:val="00C145E7"/>
    <w:rsid w:val="00C149F2"/>
    <w:rsid w:val="00C14D5A"/>
    <w:rsid w:val="00C14F00"/>
    <w:rsid w:val="00C15989"/>
    <w:rsid w:val="00C16256"/>
    <w:rsid w:val="00C16564"/>
    <w:rsid w:val="00C165D2"/>
    <w:rsid w:val="00C1695F"/>
    <w:rsid w:val="00C16E4A"/>
    <w:rsid w:val="00C17863"/>
    <w:rsid w:val="00C208E3"/>
    <w:rsid w:val="00C20B84"/>
    <w:rsid w:val="00C2160D"/>
    <w:rsid w:val="00C219D6"/>
    <w:rsid w:val="00C24DD8"/>
    <w:rsid w:val="00C25FD3"/>
    <w:rsid w:val="00C26BB7"/>
    <w:rsid w:val="00C26BC6"/>
    <w:rsid w:val="00C30B26"/>
    <w:rsid w:val="00C31D01"/>
    <w:rsid w:val="00C3291E"/>
    <w:rsid w:val="00C32CB4"/>
    <w:rsid w:val="00C33E0F"/>
    <w:rsid w:val="00C342F0"/>
    <w:rsid w:val="00C34A62"/>
    <w:rsid w:val="00C34D3C"/>
    <w:rsid w:val="00C350A8"/>
    <w:rsid w:val="00C356CB"/>
    <w:rsid w:val="00C3599F"/>
    <w:rsid w:val="00C35D0D"/>
    <w:rsid w:val="00C362ED"/>
    <w:rsid w:val="00C36D61"/>
    <w:rsid w:val="00C372C6"/>
    <w:rsid w:val="00C37E38"/>
    <w:rsid w:val="00C37E49"/>
    <w:rsid w:val="00C40441"/>
    <w:rsid w:val="00C454BB"/>
    <w:rsid w:val="00C458D7"/>
    <w:rsid w:val="00C45ABE"/>
    <w:rsid w:val="00C45AC8"/>
    <w:rsid w:val="00C47B84"/>
    <w:rsid w:val="00C50E02"/>
    <w:rsid w:val="00C5182E"/>
    <w:rsid w:val="00C5234C"/>
    <w:rsid w:val="00C528F9"/>
    <w:rsid w:val="00C53A2C"/>
    <w:rsid w:val="00C55738"/>
    <w:rsid w:val="00C6007C"/>
    <w:rsid w:val="00C609A5"/>
    <w:rsid w:val="00C61C62"/>
    <w:rsid w:val="00C62C14"/>
    <w:rsid w:val="00C6392F"/>
    <w:rsid w:val="00C64639"/>
    <w:rsid w:val="00C71885"/>
    <w:rsid w:val="00C72705"/>
    <w:rsid w:val="00C737D6"/>
    <w:rsid w:val="00C73A3D"/>
    <w:rsid w:val="00C74070"/>
    <w:rsid w:val="00C75164"/>
    <w:rsid w:val="00C75462"/>
    <w:rsid w:val="00C757BA"/>
    <w:rsid w:val="00C765C4"/>
    <w:rsid w:val="00C81501"/>
    <w:rsid w:val="00C82C53"/>
    <w:rsid w:val="00C84214"/>
    <w:rsid w:val="00C84B71"/>
    <w:rsid w:val="00C85838"/>
    <w:rsid w:val="00C858E2"/>
    <w:rsid w:val="00C86612"/>
    <w:rsid w:val="00C87F52"/>
    <w:rsid w:val="00C87FCB"/>
    <w:rsid w:val="00C90F45"/>
    <w:rsid w:val="00C91285"/>
    <w:rsid w:val="00C91857"/>
    <w:rsid w:val="00C91E49"/>
    <w:rsid w:val="00C92334"/>
    <w:rsid w:val="00C92DF8"/>
    <w:rsid w:val="00C939D5"/>
    <w:rsid w:val="00C94A5E"/>
    <w:rsid w:val="00C94DEE"/>
    <w:rsid w:val="00C95033"/>
    <w:rsid w:val="00C95165"/>
    <w:rsid w:val="00C951B0"/>
    <w:rsid w:val="00C95ACD"/>
    <w:rsid w:val="00C95B36"/>
    <w:rsid w:val="00C95CE3"/>
    <w:rsid w:val="00CA0AF9"/>
    <w:rsid w:val="00CA3429"/>
    <w:rsid w:val="00CA3B77"/>
    <w:rsid w:val="00CA3FCA"/>
    <w:rsid w:val="00CA65CE"/>
    <w:rsid w:val="00CA75F8"/>
    <w:rsid w:val="00CB078E"/>
    <w:rsid w:val="00CB1440"/>
    <w:rsid w:val="00CB17AE"/>
    <w:rsid w:val="00CB3207"/>
    <w:rsid w:val="00CB3BD7"/>
    <w:rsid w:val="00CB55D1"/>
    <w:rsid w:val="00CB5FAF"/>
    <w:rsid w:val="00CB71B2"/>
    <w:rsid w:val="00CC1167"/>
    <w:rsid w:val="00CC2B35"/>
    <w:rsid w:val="00CC2F61"/>
    <w:rsid w:val="00CC327D"/>
    <w:rsid w:val="00CC32E8"/>
    <w:rsid w:val="00CC4F0B"/>
    <w:rsid w:val="00CC586E"/>
    <w:rsid w:val="00CC5AC0"/>
    <w:rsid w:val="00CC61F6"/>
    <w:rsid w:val="00CC6AF4"/>
    <w:rsid w:val="00CC7A31"/>
    <w:rsid w:val="00CC7A88"/>
    <w:rsid w:val="00CC7D54"/>
    <w:rsid w:val="00CD036D"/>
    <w:rsid w:val="00CD148F"/>
    <w:rsid w:val="00CD421E"/>
    <w:rsid w:val="00CD424D"/>
    <w:rsid w:val="00CD520B"/>
    <w:rsid w:val="00CD6255"/>
    <w:rsid w:val="00CD7D2C"/>
    <w:rsid w:val="00CE10F9"/>
    <w:rsid w:val="00CE2B20"/>
    <w:rsid w:val="00CE4CC5"/>
    <w:rsid w:val="00CE5A94"/>
    <w:rsid w:val="00CE705F"/>
    <w:rsid w:val="00CE7777"/>
    <w:rsid w:val="00CE783F"/>
    <w:rsid w:val="00CE7957"/>
    <w:rsid w:val="00CE7B2C"/>
    <w:rsid w:val="00CF0440"/>
    <w:rsid w:val="00CF06EF"/>
    <w:rsid w:val="00CF1037"/>
    <w:rsid w:val="00CF1482"/>
    <w:rsid w:val="00CF216F"/>
    <w:rsid w:val="00CF24CD"/>
    <w:rsid w:val="00CF24ED"/>
    <w:rsid w:val="00CF4636"/>
    <w:rsid w:val="00CF4CC4"/>
    <w:rsid w:val="00CF7212"/>
    <w:rsid w:val="00CF7CE5"/>
    <w:rsid w:val="00CF7DF3"/>
    <w:rsid w:val="00D01A56"/>
    <w:rsid w:val="00D02A44"/>
    <w:rsid w:val="00D02E76"/>
    <w:rsid w:val="00D06126"/>
    <w:rsid w:val="00D07D64"/>
    <w:rsid w:val="00D1096E"/>
    <w:rsid w:val="00D1162B"/>
    <w:rsid w:val="00D13693"/>
    <w:rsid w:val="00D16320"/>
    <w:rsid w:val="00D17D15"/>
    <w:rsid w:val="00D204CA"/>
    <w:rsid w:val="00D21011"/>
    <w:rsid w:val="00D222EB"/>
    <w:rsid w:val="00D22D57"/>
    <w:rsid w:val="00D24FFC"/>
    <w:rsid w:val="00D250E9"/>
    <w:rsid w:val="00D254AD"/>
    <w:rsid w:val="00D2774F"/>
    <w:rsid w:val="00D27BE9"/>
    <w:rsid w:val="00D30DDB"/>
    <w:rsid w:val="00D31EAD"/>
    <w:rsid w:val="00D324CA"/>
    <w:rsid w:val="00D32F00"/>
    <w:rsid w:val="00D340CE"/>
    <w:rsid w:val="00D34143"/>
    <w:rsid w:val="00D344FB"/>
    <w:rsid w:val="00D35311"/>
    <w:rsid w:val="00D36A0A"/>
    <w:rsid w:val="00D37C59"/>
    <w:rsid w:val="00D40082"/>
    <w:rsid w:val="00D41296"/>
    <w:rsid w:val="00D429E4"/>
    <w:rsid w:val="00D4321F"/>
    <w:rsid w:val="00D43575"/>
    <w:rsid w:val="00D43717"/>
    <w:rsid w:val="00D4750D"/>
    <w:rsid w:val="00D50200"/>
    <w:rsid w:val="00D51146"/>
    <w:rsid w:val="00D512B1"/>
    <w:rsid w:val="00D52C82"/>
    <w:rsid w:val="00D52E6B"/>
    <w:rsid w:val="00D53CAF"/>
    <w:rsid w:val="00D54354"/>
    <w:rsid w:val="00D545A2"/>
    <w:rsid w:val="00D555BA"/>
    <w:rsid w:val="00D55AC5"/>
    <w:rsid w:val="00D565C0"/>
    <w:rsid w:val="00D56D30"/>
    <w:rsid w:val="00D60231"/>
    <w:rsid w:val="00D60A89"/>
    <w:rsid w:val="00D62C51"/>
    <w:rsid w:val="00D642D5"/>
    <w:rsid w:val="00D64E85"/>
    <w:rsid w:val="00D67CF7"/>
    <w:rsid w:val="00D71FAB"/>
    <w:rsid w:val="00D72B3F"/>
    <w:rsid w:val="00D73230"/>
    <w:rsid w:val="00D73A10"/>
    <w:rsid w:val="00D756BF"/>
    <w:rsid w:val="00D75F0F"/>
    <w:rsid w:val="00D772D7"/>
    <w:rsid w:val="00D779BB"/>
    <w:rsid w:val="00D80593"/>
    <w:rsid w:val="00D80663"/>
    <w:rsid w:val="00D80C83"/>
    <w:rsid w:val="00D80EC7"/>
    <w:rsid w:val="00D835BE"/>
    <w:rsid w:val="00D84CFE"/>
    <w:rsid w:val="00D85FE6"/>
    <w:rsid w:val="00D8767D"/>
    <w:rsid w:val="00D93025"/>
    <w:rsid w:val="00D93733"/>
    <w:rsid w:val="00D94FC1"/>
    <w:rsid w:val="00D95AB4"/>
    <w:rsid w:val="00D96385"/>
    <w:rsid w:val="00D963CE"/>
    <w:rsid w:val="00D96C22"/>
    <w:rsid w:val="00D96D66"/>
    <w:rsid w:val="00DA0714"/>
    <w:rsid w:val="00DA18FE"/>
    <w:rsid w:val="00DA359D"/>
    <w:rsid w:val="00DA3A2D"/>
    <w:rsid w:val="00DA3C9C"/>
    <w:rsid w:val="00DA4435"/>
    <w:rsid w:val="00DA4F35"/>
    <w:rsid w:val="00DA4F61"/>
    <w:rsid w:val="00DA5E96"/>
    <w:rsid w:val="00DA6401"/>
    <w:rsid w:val="00DA7DC8"/>
    <w:rsid w:val="00DB068D"/>
    <w:rsid w:val="00DB0CDE"/>
    <w:rsid w:val="00DB101A"/>
    <w:rsid w:val="00DB1E28"/>
    <w:rsid w:val="00DB3D98"/>
    <w:rsid w:val="00DB5DB3"/>
    <w:rsid w:val="00DB5E94"/>
    <w:rsid w:val="00DB6E5F"/>
    <w:rsid w:val="00DC03F8"/>
    <w:rsid w:val="00DC1E6C"/>
    <w:rsid w:val="00DC1F8A"/>
    <w:rsid w:val="00DC2A2B"/>
    <w:rsid w:val="00DC2FB5"/>
    <w:rsid w:val="00DC36F2"/>
    <w:rsid w:val="00DC455B"/>
    <w:rsid w:val="00DC67B8"/>
    <w:rsid w:val="00DC6DDF"/>
    <w:rsid w:val="00DC724E"/>
    <w:rsid w:val="00DD0FD0"/>
    <w:rsid w:val="00DD11F4"/>
    <w:rsid w:val="00DD1822"/>
    <w:rsid w:val="00DD1E91"/>
    <w:rsid w:val="00DD4788"/>
    <w:rsid w:val="00DD4894"/>
    <w:rsid w:val="00DD5822"/>
    <w:rsid w:val="00DD59BD"/>
    <w:rsid w:val="00DD60B8"/>
    <w:rsid w:val="00DD6FFC"/>
    <w:rsid w:val="00DD74BF"/>
    <w:rsid w:val="00DD7A5D"/>
    <w:rsid w:val="00DE1E0F"/>
    <w:rsid w:val="00DE24EF"/>
    <w:rsid w:val="00DE27F8"/>
    <w:rsid w:val="00DE3F1D"/>
    <w:rsid w:val="00DE4634"/>
    <w:rsid w:val="00DF060F"/>
    <w:rsid w:val="00DF07C1"/>
    <w:rsid w:val="00DF0BCD"/>
    <w:rsid w:val="00DF1E2F"/>
    <w:rsid w:val="00DF4656"/>
    <w:rsid w:val="00DF4DBC"/>
    <w:rsid w:val="00DF5A1E"/>
    <w:rsid w:val="00DF68D2"/>
    <w:rsid w:val="00DF6DD6"/>
    <w:rsid w:val="00DF7212"/>
    <w:rsid w:val="00DF723E"/>
    <w:rsid w:val="00E05B56"/>
    <w:rsid w:val="00E05F89"/>
    <w:rsid w:val="00E0714D"/>
    <w:rsid w:val="00E0750B"/>
    <w:rsid w:val="00E07928"/>
    <w:rsid w:val="00E10230"/>
    <w:rsid w:val="00E10860"/>
    <w:rsid w:val="00E1194E"/>
    <w:rsid w:val="00E12665"/>
    <w:rsid w:val="00E12996"/>
    <w:rsid w:val="00E1326B"/>
    <w:rsid w:val="00E1327B"/>
    <w:rsid w:val="00E13E6D"/>
    <w:rsid w:val="00E1492E"/>
    <w:rsid w:val="00E1535D"/>
    <w:rsid w:val="00E215C9"/>
    <w:rsid w:val="00E266BB"/>
    <w:rsid w:val="00E27059"/>
    <w:rsid w:val="00E31AE2"/>
    <w:rsid w:val="00E31F0B"/>
    <w:rsid w:val="00E326A1"/>
    <w:rsid w:val="00E356AA"/>
    <w:rsid w:val="00E35ADE"/>
    <w:rsid w:val="00E35CCA"/>
    <w:rsid w:val="00E35EF0"/>
    <w:rsid w:val="00E37954"/>
    <w:rsid w:val="00E4160B"/>
    <w:rsid w:val="00E426DA"/>
    <w:rsid w:val="00E434C3"/>
    <w:rsid w:val="00E43967"/>
    <w:rsid w:val="00E447F5"/>
    <w:rsid w:val="00E45B76"/>
    <w:rsid w:val="00E45CEE"/>
    <w:rsid w:val="00E46B58"/>
    <w:rsid w:val="00E4742C"/>
    <w:rsid w:val="00E47C39"/>
    <w:rsid w:val="00E50BC0"/>
    <w:rsid w:val="00E51A11"/>
    <w:rsid w:val="00E51A1A"/>
    <w:rsid w:val="00E52A21"/>
    <w:rsid w:val="00E53919"/>
    <w:rsid w:val="00E547B8"/>
    <w:rsid w:val="00E5484E"/>
    <w:rsid w:val="00E548B9"/>
    <w:rsid w:val="00E553F2"/>
    <w:rsid w:val="00E56CC7"/>
    <w:rsid w:val="00E5787D"/>
    <w:rsid w:val="00E57A72"/>
    <w:rsid w:val="00E606A5"/>
    <w:rsid w:val="00E60EAB"/>
    <w:rsid w:val="00E64DCE"/>
    <w:rsid w:val="00E66C38"/>
    <w:rsid w:val="00E66CA0"/>
    <w:rsid w:val="00E674AE"/>
    <w:rsid w:val="00E67742"/>
    <w:rsid w:val="00E67B60"/>
    <w:rsid w:val="00E67B8C"/>
    <w:rsid w:val="00E710C0"/>
    <w:rsid w:val="00E71D43"/>
    <w:rsid w:val="00E71F3E"/>
    <w:rsid w:val="00E7279D"/>
    <w:rsid w:val="00E73130"/>
    <w:rsid w:val="00E73257"/>
    <w:rsid w:val="00E7384B"/>
    <w:rsid w:val="00E74515"/>
    <w:rsid w:val="00E753DA"/>
    <w:rsid w:val="00E75C5F"/>
    <w:rsid w:val="00E75E0D"/>
    <w:rsid w:val="00E80E7F"/>
    <w:rsid w:val="00E82526"/>
    <w:rsid w:val="00E843C2"/>
    <w:rsid w:val="00E857EA"/>
    <w:rsid w:val="00E85D46"/>
    <w:rsid w:val="00E86330"/>
    <w:rsid w:val="00E91613"/>
    <w:rsid w:val="00E91D80"/>
    <w:rsid w:val="00E9332C"/>
    <w:rsid w:val="00E941A6"/>
    <w:rsid w:val="00E97804"/>
    <w:rsid w:val="00EA0A58"/>
    <w:rsid w:val="00EA0C37"/>
    <w:rsid w:val="00EA0EEF"/>
    <w:rsid w:val="00EA21E6"/>
    <w:rsid w:val="00EA3D38"/>
    <w:rsid w:val="00EA6E4B"/>
    <w:rsid w:val="00EA7382"/>
    <w:rsid w:val="00EA7574"/>
    <w:rsid w:val="00EB046A"/>
    <w:rsid w:val="00EB337C"/>
    <w:rsid w:val="00EB34AC"/>
    <w:rsid w:val="00EB4867"/>
    <w:rsid w:val="00EB72A5"/>
    <w:rsid w:val="00EB7357"/>
    <w:rsid w:val="00EC10DE"/>
    <w:rsid w:val="00EC4532"/>
    <w:rsid w:val="00EC6D5C"/>
    <w:rsid w:val="00EC74EB"/>
    <w:rsid w:val="00ED035E"/>
    <w:rsid w:val="00ED0565"/>
    <w:rsid w:val="00ED0D53"/>
    <w:rsid w:val="00ED3E71"/>
    <w:rsid w:val="00ED5246"/>
    <w:rsid w:val="00ED53CA"/>
    <w:rsid w:val="00ED6B78"/>
    <w:rsid w:val="00EE4E34"/>
    <w:rsid w:val="00EE5341"/>
    <w:rsid w:val="00EE6E8F"/>
    <w:rsid w:val="00EE75CB"/>
    <w:rsid w:val="00EE77AA"/>
    <w:rsid w:val="00EF0D73"/>
    <w:rsid w:val="00EF1248"/>
    <w:rsid w:val="00EF257A"/>
    <w:rsid w:val="00EF25B6"/>
    <w:rsid w:val="00EF2CA0"/>
    <w:rsid w:val="00EF3362"/>
    <w:rsid w:val="00EF3B11"/>
    <w:rsid w:val="00EF48C2"/>
    <w:rsid w:val="00EF568D"/>
    <w:rsid w:val="00EF5ED4"/>
    <w:rsid w:val="00EF609E"/>
    <w:rsid w:val="00EF6EF0"/>
    <w:rsid w:val="00F0118E"/>
    <w:rsid w:val="00F03135"/>
    <w:rsid w:val="00F05634"/>
    <w:rsid w:val="00F05B46"/>
    <w:rsid w:val="00F07259"/>
    <w:rsid w:val="00F07277"/>
    <w:rsid w:val="00F07D6F"/>
    <w:rsid w:val="00F10DDA"/>
    <w:rsid w:val="00F115E2"/>
    <w:rsid w:val="00F1376C"/>
    <w:rsid w:val="00F15831"/>
    <w:rsid w:val="00F16036"/>
    <w:rsid w:val="00F16094"/>
    <w:rsid w:val="00F16F97"/>
    <w:rsid w:val="00F20D70"/>
    <w:rsid w:val="00F213B0"/>
    <w:rsid w:val="00F217C6"/>
    <w:rsid w:val="00F2238A"/>
    <w:rsid w:val="00F24810"/>
    <w:rsid w:val="00F2571B"/>
    <w:rsid w:val="00F25B06"/>
    <w:rsid w:val="00F25C86"/>
    <w:rsid w:val="00F25DBC"/>
    <w:rsid w:val="00F306AF"/>
    <w:rsid w:val="00F32A3B"/>
    <w:rsid w:val="00F34C9A"/>
    <w:rsid w:val="00F36E65"/>
    <w:rsid w:val="00F372B6"/>
    <w:rsid w:val="00F40018"/>
    <w:rsid w:val="00F41814"/>
    <w:rsid w:val="00F4232A"/>
    <w:rsid w:val="00F42573"/>
    <w:rsid w:val="00F43E38"/>
    <w:rsid w:val="00F43F2C"/>
    <w:rsid w:val="00F4434F"/>
    <w:rsid w:val="00F468A0"/>
    <w:rsid w:val="00F4711A"/>
    <w:rsid w:val="00F5078A"/>
    <w:rsid w:val="00F5311F"/>
    <w:rsid w:val="00F53954"/>
    <w:rsid w:val="00F5442E"/>
    <w:rsid w:val="00F54850"/>
    <w:rsid w:val="00F56F62"/>
    <w:rsid w:val="00F5735D"/>
    <w:rsid w:val="00F57678"/>
    <w:rsid w:val="00F57919"/>
    <w:rsid w:val="00F62D74"/>
    <w:rsid w:val="00F64056"/>
    <w:rsid w:val="00F6413C"/>
    <w:rsid w:val="00F65C3E"/>
    <w:rsid w:val="00F66B03"/>
    <w:rsid w:val="00F679CA"/>
    <w:rsid w:val="00F67E95"/>
    <w:rsid w:val="00F70F7D"/>
    <w:rsid w:val="00F717C0"/>
    <w:rsid w:val="00F725A4"/>
    <w:rsid w:val="00F725B1"/>
    <w:rsid w:val="00F73B43"/>
    <w:rsid w:val="00F757B4"/>
    <w:rsid w:val="00F75AE3"/>
    <w:rsid w:val="00F76020"/>
    <w:rsid w:val="00F762B2"/>
    <w:rsid w:val="00F7750B"/>
    <w:rsid w:val="00F81B5E"/>
    <w:rsid w:val="00F83277"/>
    <w:rsid w:val="00F83B04"/>
    <w:rsid w:val="00F84E70"/>
    <w:rsid w:val="00F854A3"/>
    <w:rsid w:val="00F85724"/>
    <w:rsid w:val="00F85DDC"/>
    <w:rsid w:val="00F8665B"/>
    <w:rsid w:val="00F874C2"/>
    <w:rsid w:val="00F9168B"/>
    <w:rsid w:val="00F9334C"/>
    <w:rsid w:val="00F93D03"/>
    <w:rsid w:val="00F94566"/>
    <w:rsid w:val="00F953D6"/>
    <w:rsid w:val="00F97253"/>
    <w:rsid w:val="00F979DF"/>
    <w:rsid w:val="00FA0A08"/>
    <w:rsid w:val="00FA1296"/>
    <w:rsid w:val="00FA1402"/>
    <w:rsid w:val="00FA29A6"/>
    <w:rsid w:val="00FA2A23"/>
    <w:rsid w:val="00FA3418"/>
    <w:rsid w:val="00FA436A"/>
    <w:rsid w:val="00FA445E"/>
    <w:rsid w:val="00FA475A"/>
    <w:rsid w:val="00FA5714"/>
    <w:rsid w:val="00FA74E3"/>
    <w:rsid w:val="00FA78C2"/>
    <w:rsid w:val="00FB0C51"/>
    <w:rsid w:val="00FB2AC2"/>
    <w:rsid w:val="00FB4A67"/>
    <w:rsid w:val="00FB5D75"/>
    <w:rsid w:val="00FB6280"/>
    <w:rsid w:val="00FB65F5"/>
    <w:rsid w:val="00FB7BDA"/>
    <w:rsid w:val="00FC0441"/>
    <w:rsid w:val="00FC2B7C"/>
    <w:rsid w:val="00FC3840"/>
    <w:rsid w:val="00FC6E73"/>
    <w:rsid w:val="00FC6F53"/>
    <w:rsid w:val="00FC76A9"/>
    <w:rsid w:val="00FD030B"/>
    <w:rsid w:val="00FD0CA4"/>
    <w:rsid w:val="00FD0D76"/>
    <w:rsid w:val="00FD1FD4"/>
    <w:rsid w:val="00FD2314"/>
    <w:rsid w:val="00FD32E1"/>
    <w:rsid w:val="00FD4473"/>
    <w:rsid w:val="00FD4831"/>
    <w:rsid w:val="00FD651D"/>
    <w:rsid w:val="00FD6B6A"/>
    <w:rsid w:val="00FD7D6B"/>
    <w:rsid w:val="00FD7FB5"/>
    <w:rsid w:val="00FE2857"/>
    <w:rsid w:val="00FE4EE7"/>
    <w:rsid w:val="00FE5179"/>
    <w:rsid w:val="00FE5AFE"/>
    <w:rsid w:val="00FE5C2F"/>
    <w:rsid w:val="00FE6245"/>
    <w:rsid w:val="00FE63F6"/>
    <w:rsid w:val="00FF0D79"/>
    <w:rsid w:val="00FF26D2"/>
    <w:rsid w:val="00FF3B10"/>
    <w:rsid w:val="00FF3EAB"/>
    <w:rsid w:val="00FF59EE"/>
    <w:rsid w:val="00FF6468"/>
    <w:rsid w:val="00FF658A"/>
    <w:rsid w:val="00FF691D"/>
    <w:rsid w:val="00FF747E"/>
    <w:rsid w:val="00FF7AAC"/>
    <w:rsid w:val="01E93B97"/>
    <w:rsid w:val="1D6759EC"/>
    <w:rsid w:val="336020A4"/>
    <w:rsid w:val="42BB2034"/>
    <w:rsid w:val="6BB5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98612-7C1A-4CFA-A94A-C74675C7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F69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074F69"/>
    <w:pPr>
      <w:ind w:left="720"/>
      <w:contextualSpacing/>
    </w:pPr>
  </w:style>
  <w:style w:type="paragraph" w:styleId="a3">
    <w:name w:val="List Paragraph"/>
    <w:basedOn w:val="a"/>
    <w:uiPriority w:val="99"/>
    <w:rsid w:val="00DD59BD"/>
    <w:pPr>
      <w:ind w:left="720"/>
      <w:contextualSpacing/>
    </w:pPr>
  </w:style>
  <w:style w:type="character" w:styleId="a4">
    <w:name w:val="Strong"/>
    <w:basedOn w:val="a0"/>
    <w:uiPriority w:val="22"/>
    <w:qFormat/>
    <w:rsid w:val="00640A12"/>
    <w:rPr>
      <w:b/>
      <w:bCs/>
    </w:rPr>
  </w:style>
  <w:style w:type="paragraph" w:styleId="a5">
    <w:name w:val="Normal (Web)"/>
    <w:basedOn w:val="a"/>
    <w:rsid w:val="0044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A0C5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3</cp:revision>
  <cp:lastPrinted>2015-01-16T04:50:00Z</cp:lastPrinted>
  <dcterms:created xsi:type="dcterms:W3CDTF">2024-06-08T08:22:00Z</dcterms:created>
  <dcterms:modified xsi:type="dcterms:W3CDTF">2024-06-10T12:08:00Z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1049-10.2.0.5934</vt:lpwstr>
  </property>
</Properties>
</file>