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F4" w:rsidRPr="00B305C7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>Собственнику квартиры/дома №</w:t>
      </w:r>
      <w:r w:rsidR="00724E54" w:rsidRPr="00B305C7">
        <w:rPr>
          <w:rFonts w:asciiTheme="majorHAnsi" w:hAnsiTheme="majorHAnsi" w:cstheme="minorHAnsi"/>
          <w:sz w:val="18"/>
          <w:szCs w:val="18"/>
        </w:rPr>
        <w:t>___</w:t>
      </w:r>
      <w:r w:rsidRPr="00B305C7">
        <w:rPr>
          <w:rFonts w:asciiTheme="majorHAnsi" w:hAnsiTheme="majorHAnsi" w:cstheme="minorHAnsi"/>
          <w:sz w:val="18"/>
          <w:szCs w:val="18"/>
        </w:rPr>
        <w:t xml:space="preserve"> </w:t>
      </w:r>
    </w:p>
    <w:p w:rsidR="00BD77F4" w:rsidRPr="00B305C7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 xml:space="preserve">по </w:t>
      </w:r>
      <w:proofErr w:type="gramStart"/>
      <w:r w:rsidRPr="00B305C7">
        <w:rPr>
          <w:rFonts w:asciiTheme="majorHAnsi" w:hAnsiTheme="majorHAnsi" w:cstheme="minorHAnsi"/>
          <w:sz w:val="18"/>
          <w:szCs w:val="18"/>
        </w:rPr>
        <w:t>адресу  ул.</w:t>
      </w:r>
      <w:proofErr w:type="gramEnd"/>
      <w:r w:rsidR="00724E54" w:rsidRPr="00B305C7">
        <w:rPr>
          <w:rFonts w:asciiTheme="majorHAnsi" w:hAnsiTheme="majorHAnsi" w:cstheme="minorHAnsi"/>
          <w:sz w:val="18"/>
          <w:szCs w:val="18"/>
        </w:rPr>
        <w:t>_______________</w:t>
      </w:r>
      <w:r w:rsidR="009D28D8" w:rsidRPr="00B305C7">
        <w:rPr>
          <w:rFonts w:asciiTheme="majorHAnsi" w:hAnsiTheme="majorHAnsi" w:cstheme="minorHAnsi"/>
          <w:sz w:val="18"/>
          <w:szCs w:val="18"/>
        </w:rPr>
        <w:t>,</w:t>
      </w:r>
      <w:r w:rsidRPr="00B305C7">
        <w:rPr>
          <w:rFonts w:asciiTheme="majorHAnsi" w:hAnsiTheme="majorHAnsi" w:cstheme="minorHAnsi"/>
          <w:sz w:val="18"/>
          <w:szCs w:val="18"/>
        </w:rPr>
        <w:t xml:space="preserve"> г. Красноярск</w:t>
      </w:r>
    </w:p>
    <w:p w:rsidR="00BD77F4" w:rsidRPr="00B305C7" w:rsidRDefault="009D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 xml:space="preserve">г-ну (же) </w:t>
      </w:r>
      <w:r w:rsidR="00724E54" w:rsidRPr="00B305C7">
        <w:rPr>
          <w:rFonts w:asciiTheme="majorHAnsi" w:hAnsiTheme="majorHAnsi" w:cstheme="minorHAnsi"/>
          <w:sz w:val="18"/>
          <w:szCs w:val="18"/>
        </w:rPr>
        <w:t>___________________</w:t>
      </w:r>
    </w:p>
    <w:p w:rsidR="00BD77F4" w:rsidRPr="00B305C7" w:rsidRDefault="00BD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18"/>
          <w:szCs w:val="18"/>
        </w:rPr>
      </w:pPr>
    </w:p>
    <w:p w:rsidR="00BD77F4" w:rsidRPr="00B305C7" w:rsidRDefault="00BD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18"/>
          <w:szCs w:val="18"/>
        </w:rPr>
      </w:pPr>
    </w:p>
    <w:p w:rsidR="00600DA2" w:rsidRPr="00B305C7" w:rsidRDefault="00600DA2" w:rsidP="00600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B305C7">
        <w:rPr>
          <w:rFonts w:asciiTheme="majorHAnsi" w:hAnsiTheme="majorHAnsi" w:cstheme="minorHAnsi"/>
          <w:b/>
          <w:sz w:val="18"/>
          <w:szCs w:val="18"/>
        </w:rPr>
        <w:t>Сообщение (УВЕДОМЛЕНИЕ)</w:t>
      </w:r>
    </w:p>
    <w:p w:rsidR="00600DA2" w:rsidRPr="00B305C7" w:rsidRDefault="00600DA2" w:rsidP="00600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B305C7">
        <w:rPr>
          <w:rFonts w:asciiTheme="majorHAnsi" w:hAnsiTheme="majorHAnsi" w:cstheme="minorHAnsi"/>
          <w:b/>
          <w:sz w:val="18"/>
          <w:szCs w:val="18"/>
        </w:rPr>
        <w:t>о проведении внеочередного общего собрания</w:t>
      </w:r>
    </w:p>
    <w:p w:rsidR="00724E54" w:rsidRPr="00B305C7" w:rsidRDefault="00600DA2" w:rsidP="00600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B305C7">
        <w:rPr>
          <w:rFonts w:asciiTheme="majorHAnsi" w:hAnsiTheme="majorHAnsi" w:cstheme="minorHAnsi"/>
          <w:b/>
          <w:sz w:val="18"/>
          <w:szCs w:val="18"/>
        </w:rPr>
        <w:t xml:space="preserve">членов ТСН «СЕРЕБРЯНЫЙ </w:t>
      </w:r>
      <w:proofErr w:type="gramStart"/>
      <w:r w:rsidRPr="00B305C7">
        <w:rPr>
          <w:rFonts w:asciiTheme="majorHAnsi" w:hAnsiTheme="majorHAnsi" w:cstheme="minorHAnsi"/>
          <w:b/>
          <w:sz w:val="18"/>
          <w:szCs w:val="18"/>
        </w:rPr>
        <w:t>БОР»  путем</w:t>
      </w:r>
      <w:proofErr w:type="gramEnd"/>
      <w:r w:rsidRPr="00B305C7">
        <w:rPr>
          <w:rFonts w:asciiTheme="majorHAnsi" w:hAnsiTheme="majorHAnsi" w:cstheme="minorHAnsi"/>
          <w:b/>
          <w:sz w:val="18"/>
          <w:szCs w:val="18"/>
        </w:rPr>
        <w:t xml:space="preserve">  </w:t>
      </w:r>
      <w:r w:rsidR="00724E54" w:rsidRPr="00B305C7">
        <w:rPr>
          <w:rFonts w:asciiTheme="majorHAnsi" w:hAnsiTheme="majorHAnsi" w:cstheme="minorHAnsi"/>
          <w:b/>
          <w:sz w:val="18"/>
          <w:szCs w:val="18"/>
        </w:rPr>
        <w:t xml:space="preserve">очного </w:t>
      </w:r>
      <w:r w:rsidRPr="00B305C7">
        <w:rPr>
          <w:rFonts w:asciiTheme="majorHAnsi" w:hAnsiTheme="majorHAnsi" w:cstheme="minorHAnsi"/>
          <w:b/>
          <w:sz w:val="18"/>
          <w:szCs w:val="18"/>
        </w:rPr>
        <w:t xml:space="preserve"> голосования </w:t>
      </w:r>
    </w:p>
    <w:p w:rsidR="00C32E33" w:rsidRPr="00B305C7" w:rsidRDefault="00C32E33" w:rsidP="00600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</w:p>
    <w:p w:rsidR="00EA13A6" w:rsidRPr="00B305C7" w:rsidRDefault="00EA13A6" w:rsidP="00600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B305C7">
        <w:rPr>
          <w:rFonts w:asciiTheme="majorHAnsi" w:hAnsiTheme="majorHAnsi" w:cstheme="minorHAnsi"/>
          <w:b/>
          <w:sz w:val="18"/>
          <w:szCs w:val="18"/>
        </w:rPr>
        <w:t xml:space="preserve">Уважаемые Собственники жилых (нежилых) </w:t>
      </w:r>
      <w:proofErr w:type="gramStart"/>
      <w:r w:rsidRPr="00B305C7">
        <w:rPr>
          <w:rFonts w:asciiTheme="majorHAnsi" w:hAnsiTheme="majorHAnsi" w:cstheme="minorHAnsi"/>
          <w:b/>
          <w:sz w:val="18"/>
          <w:szCs w:val="18"/>
        </w:rPr>
        <w:t>помещений !</w:t>
      </w:r>
      <w:proofErr w:type="gramEnd"/>
    </w:p>
    <w:p w:rsidR="00C32E33" w:rsidRPr="00B305C7" w:rsidRDefault="00C32E33" w:rsidP="00600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</w:p>
    <w:p w:rsidR="00600DA2" w:rsidRPr="00B305C7" w:rsidRDefault="00600DA2" w:rsidP="00600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</w:p>
    <w:p w:rsidR="00724E54" w:rsidRPr="00B305C7" w:rsidRDefault="00724E54" w:rsidP="006465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 xml:space="preserve">В соответствии с Федеральным законом от 24 июля 2023 года №351-ФЗ «О внесении изменений в часть первую Гражданского кодекса Российской Федерации», который вступает в силу с 01.10.2023, Товариществу </w:t>
      </w:r>
      <w:r w:rsidR="004C269F" w:rsidRPr="00B305C7">
        <w:rPr>
          <w:rFonts w:asciiTheme="majorHAnsi" w:hAnsiTheme="majorHAnsi" w:cstheme="minorHAnsi"/>
          <w:sz w:val="18"/>
          <w:szCs w:val="18"/>
        </w:rPr>
        <w:t xml:space="preserve">в соответствии с действующим Уставом, </w:t>
      </w:r>
      <w:r w:rsidRPr="00B305C7">
        <w:rPr>
          <w:rFonts w:asciiTheme="majorHAnsi" w:hAnsiTheme="majorHAnsi" w:cstheme="minorHAnsi"/>
          <w:sz w:val="18"/>
          <w:szCs w:val="18"/>
        </w:rPr>
        <w:t xml:space="preserve">надлежит провести собрание, чтобы </w:t>
      </w:r>
      <w:r w:rsidR="004C269F" w:rsidRPr="00B305C7">
        <w:rPr>
          <w:rFonts w:asciiTheme="majorHAnsi" w:hAnsiTheme="majorHAnsi" w:cstheme="minorHAnsi"/>
          <w:sz w:val="18"/>
          <w:szCs w:val="18"/>
        </w:rPr>
        <w:t xml:space="preserve">внести </w:t>
      </w:r>
      <w:r w:rsidR="001934FA" w:rsidRPr="00B305C7">
        <w:rPr>
          <w:rFonts w:asciiTheme="majorHAnsi" w:hAnsiTheme="majorHAnsi" w:cstheme="minorHAnsi"/>
          <w:sz w:val="18"/>
          <w:szCs w:val="18"/>
        </w:rPr>
        <w:t xml:space="preserve"> </w:t>
      </w:r>
      <w:r w:rsidR="004C269F" w:rsidRPr="00B305C7">
        <w:rPr>
          <w:rFonts w:asciiTheme="majorHAnsi" w:hAnsiTheme="majorHAnsi" w:cstheme="minorHAnsi"/>
          <w:sz w:val="18"/>
          <w:szCs w:val="18"/>
        </w:rPr>
        <w:t xml:space="preserve"> изменения </w:t>
      </w:r>
      <w:r w:rsidR="00EA13A6" w:rsidRPr="00B305C7">
        <w:rPr>
          <w:rFonts w:asciiTheme="majorHAnsi" w:hAnsiTheme="majorHAnsi" w:cstheme="minorHAnsi"/>
          <w:sz w:val="18"/>
          <w:szCs w:val="18"/>
        </w:rPr>
        <w:t xml:space="preserve">в наш Устав </w:t>
      </w:r>
      <w:r w:rsidR="004C269F" w:rsidRPr="00B305C7">
        <w:rPr>
          <w:rFonts w:asciiTheme="majorHAnsi" w:hAnsiTheme="majorHAnsi" w:cstheme="minorHAnsi"/>
          <w:sz w:val="18"/>
          <w:szCs w:val="18"/>
        </w:rPr>
        <w:t xml:space="preserve">и </w:t>
      </w:r>
      <w:r w:rsidRPr="00B305C7">
        <w:rPr>
          <w:rFonts w:asciiTheme="majorHAnsi" w:hAnsiTheme="majorHAnsi" w:cstheme="minorHAnsi"/>
          <w:sz w:val="18"/>
          <w:szCs w:val="18"/>
        </w:rPr>
        <w:t xml:space="preserve">принять Устав </w:t>
      </w:r>
      <w:r w:rsidR="00E67C7D" w:rsidRPr="00B305C7">
        <w:rPr>
          <w:rFonts w:asciiTheme="majorHAnsi" w:hAnsiTheme="majorHAnsi" w:cstheme="minorHAnsi"/>
          <w:sz w:val="18"/>
          <w:szCs w:val="18"/>
        </w:rPr>
        <w:t xml:space="preserve">Товарищества </w:t>
      </w:r>
      <w:r w:rsidRPr="00B305C7">
        <w:rPr>
          <w:rFonts w:asciiTheme="majorHAnsi" w:hAnsiTheme="majorHAnsi" w:cstheme="minorHAnsi"/>
          <w:sz w:val="18"/>
          <w:szCs w:val="18"/>
        </w:rPr>
        <w:t>в новой редакции</w:t>
      </w:r>
      <w:r w:rsidR="004C269F" w:rsidRPr="00B305C7">
        <w:rPr>
          <w:rFonts w:asciiTheme="majorHAnsi" w:hAnsiTheme="majorHAnsi" w:cstheme="minorHAnsi"/>
          <w:sz w:val="18"/>
          <w:szCs w:val="18"/>
        </w:rPr>
        <w:t xml:space="preserve"> </w:t>
      </w:r>
      <w:proofErr w:type="gramStart"/>
      <w:r w:rsidR="00F446BF" w:rsidRPr="00B305C7">
        <w:rPr>
          <w:rFonts w:asciiTheme="majorHAnsi" w:hAnsiTheme="majorHAnsi" w:cstheme="minorHAnsi"/>
          <w:sz w:val="18"/>
          <w:szCs w:val="18"/>
        </w:rPr>
        <w:t xml:space="preserve">с </w:t>
      </w:r>
      <w:r w:rsidR="004C269F" w:rsidRPr="00B305C7">
        <w:rPr>
          <w:rFonts w:asciiTheme="majorHAnsi" w:hAnsiTheme="majorHAnsi" w:cstheme="minorHAnsi"/>
          <w:sz w:val="18"/>
          <w:szCs w:val="18"/>
        </w:rPr>
        <w:t xml:space="preserve"> 01</w:t>
      </w:r>
      <w:proofErr w:type="gramEnd"/>
      <w:r w:rsidR="004C269F" w:rsidRPr="00B305C7">
        <w:rPr>
          <w:rFonts w:asciiTheme="majorHAnsi" w:hAnsiTheme="majorHAnsi" w:cstheme="minorHAnsi"/>
          <w:sz w:val="18"/>
          <w:szCs w:val="18"/>
        </w:rPr>
        <w:t>.10.2023г</w:t>
      </w:r>
      <w:r w:rsidRPr="00B305C7">
        <w:rPr>
          <w:rFonts w:asciiTheme="majorHAnsi" w:hAnsiTheme="majorHAnsi" w:cstheme="minorHAnsi"/>
          <w:sz w:val="18"/>
          <w:szCs w:val="18"/>
        </w:rPr>
        <w:t>.</w:t>
      </w:r>
    </w:p>
    <w:p w:rsidR="00C32E33" w:rsidRPr="00B305C7" w:rsidRDefault="00F446BF" w:rsidP="00646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ab/>
        <w:t xml:space="preserve">В соответствии с </w:t>
      </w:r>
      <w:r w:rsidR="00952AC4" w:rsidRPr="00B305C7">
        <w:rPr>
          <w:rFonts w:asciiTheme="majorHAnsi" w:hAnsiTheme="majorHAnsi" w:cstheme="minorHAnsi"/>
          <w:sz w:val="18"/>
          <w:szCs w:val="18"/>
        </w:rPr>
        <w:t xml:space="preserve">п.4.7 раздела 4 </w:t>
      </w:r>
      <w:r w:rsidRPr="00B305C7">
        <w:rPr>
          <w:rFonts w:asciiTheme="majorHAnsi" w:hAnsiTheme="majorHAnsi" w:cstheme="minorHAnsi"/>
          <w:sz w:val="18"/>
          <w:szCs w:val="18"/>
        </w:rPr>
        <w:t>действующ</w:t>
      </w:r>
      <w:r w:rsidR="00952AC4" w:rsidRPr="00B305C7">
        <w:rPr>
          <w:rFonts w:asciiTheme="majorHAnsi" w:hAnsiTheme="majorHAnsi" w:cstheme="minorHAnsi"/>
          <w:sz w:val="18"/>
          <w:szCs w:val="18"/>
        </w:rPr>
        <w:t xml:space="preserve">его </w:t>
      </w:r>
      <w:r w:rsidRPr="00B305C7">
        <w:rPr>
          <w:rFonts w:asciiTheme="majorHAnsi" w:hAnsiTheme="majorHAnsi" w:cstheme="minorHAnsi"/>
          <w:sz w:val="18"/>
          <w:szCs w:val="18"/>
        </w:rPr>
        <w:t>Устав</w:t>
      </w:r>
      <w:r w:rsidR="00952AC4" w:rsidRPr="00B305C7">
        <w:rPr>
          <w:rFonts w:asciiTheme="majorHAnsi" w:hAnsiTheme="majorHAnsi" w:cstheme="minorHAnsi"/>
          <w:sz w:val="18"/>
          <w:szCs w:val="18"/>
        </w:rPr>
        <w:t>а</w:t>
      </w:r>
      <w:r w:rsidRPr="00B305C7">
        <w:rPr>
          <w:rFonts w:asciiTheme="majorHAnsi" w:hAnsiTheme="majorHAnsi" w:cstheme="minorHAnsi"/>
          <w:sz w:val="18"/>
          <w:szCs w:val="18"/>
        </w:rPr>
        <w:t xml:space="preserve"> </w:t>
      </w:r>
      <w:r w:rsidR="00952AC4" w:rsidRPr="00B305C7">
        <w:rPr>
          <w:rFonts w:asciiTheme="majorHAnsi" w:hAnsiTheme="majorHAnsi" w:cstheme="minorHAnsi"/>
          <w:sz w:val="18"/>
          <w:szCs w:val="18"/>
        </w:rPr>
        <w:t xml:space="preserve">ТСН  от 26.04.2018 года: «Доля участия каждого Собственника в общей долевой собственности </w:t>
      </w:r>
      <w:r w:rsidRPr="00B305C7">
        <w:rPr>
          <w:rFonts w:asciiTheme="majorHAnsi" w:hAnsiTheme="majorHAnsi" w:cstheme="minorHAnsi"/>
          <w:sz w:val="18"/>
          <w:szCs w:val="18"/>
        </w:rPr>
        <w:t xml:space="preserve"> </w:t>
      </w:r>
      <w:r w:rsidR="00952AC4" w:rsidRPr="00B305C7">
        <w:rPr>
          <w:rFonts w:asciiTheme="majorHAnsi" w:hAnsiTheme="majorHAnsi" w:cstheme="minorHAnsi"/>
          <w:sz w:val="18"/>
          <w:szCs w:val="18"/>
        </w:rPr>
        <w:t>Поселка пропорциональна количеству жилых домов и квартир, расположенных на территории Поселка», т.е.</w:t>
      </w:r>
      <w:r w:rsidR="00653F81" w:rsidRPr="00B305C7">
        <w:rPr>
          <w:rFonts w:asciiTheme="majorHAnsi" w:hAnsiTheme="majorHAnsi" w:cstheme="minorHAnsi"/>
          <w:sz w:val="18"/>
          <w:szCs w:val="18"/>
        </w:rPr>
        <w:t xml:space="preserve"> </w:t>
      </w:r>
      <w:r w:rsidR="002861B6">
        <w:rPr>
          <w:rFonts w:asciiTheme="majorHAnsi" w:hAnsiTheme="majorHAnsi" w:cstheme="minorHAnsi"/>
          <w:sz w:val="18"/>
          <w:szCs w:val="18"/>
        </w:rPr>
        <w:t xml:space="preserve">Собственники </w:t>
      </w:r>
      <w:r w:rsidR="00653F81" w:rsidRPr="00B305C7">
        <w:rPr>
          <w:rFonts w:asciiTheme="majorHAnsi" w:hAnsiTheme="majorHAnsi" w:cstheme="minorHAnsi"/>
          <w:sz w:val="18"/>
          <w:szCs w:val="18"/>
        </w:rPr>
        <w:t>принял</w:t>
      </w:r>
      <w:r w:rsidR="002861B6">
        <w:rPr>
          <w:rFonts w:asciiTheme="majorHAnsi" w:hAnsiTheme="majorHAnsi" w:cstheme="minorHAnsi"/>
          <w:sz w:val="18"/>
          <w:szCs w:val="18"/>
        </w:rPr>
        <w:t>и</w:t>
      </w:r>
      <w:r w:rsidR="00653F81" w:rsidRPr="00B305C7">
        <w:rPr>
          <w:rFonts w:asciiTheme="majorHAnsi" w:hAnsiTheme="majorHAnsi" w:cstheme="minorHAnsi"/>
          <w:sz w:val="18"/>
          <w:szCs w:val="18"/>
        </w:rPr>
        <w:t xml:space="preserve"> решение, что </w:t>
      </w:r>
      <w:r w:rsidR="00952AC4" w:rsidRPr="00B305C7">
        <w:rPr>
          <w:rFonts w:asciiTheme="majorHAnsi" w:hAnsiTheme="majorHAnsi" w:cstheme="minorHAnsi"/>
          <w:sz w:val="18"/>
          <w:szCs w:val="18"/>
        </w:rPr>
        <w:t xml:space="preserve"> все 63 собственника, вне зависимости </w:t>
      </w:r>
      <w:r w:rsidR="00653F81" w:rsidRPr="00B305C7">
        <w:rPr>
          <w:rFonts w:asciiTheme="majorHAnsi" w:hAnsiTheme="majorHAnsi" w:cstheme="minorHAnsi"/>
          <w:sz w:val="18"/>
          <w:szCs w:val="18"/>
        </w:rPr>
        <w:t xml:space="preserve">от </w:t>
      </w:r>
      <w:r w:rsidR="00653F81" w:rsidRPr="00B305C7">
        <w:rPr>
          <w:rFonts w:asciiTheme="majorHAnsi" w:hAnsiTheme="majorHAnsi" w:cstheme="minorHAnsi"/>
          <w:color w:val="252525"/>
          <w:sz w:val="18"/>
          <w:szCs w:val="18"/>
        </w:rPr>
        <w:t xml:space="preserve"> своей  расчетной доли в праве на общее имущество, несли одинаковое бремя содержания общего имущества (издержки по содержанию и сохранению общего имущества</w:t>
      </w:r>
      <w:r w:rsidR="00EA13A6" w:rsidRPr="00B305C7">
        <w:rPr>
          <w:rFonts w:asciiTheme="majorHAnsi" w:hAnsiTheme="majorHAnsi" w:cstheme="minorHAnsi"/>
          <w:color w:val="252525"/>
          <w:sz w:val="18"/>
          <w:szCs w:val="18"/>
        </w:rPr>
        <w:t xml:space="preserve">), сохранить данное решение с 01.10.2023 </w:t>
      </w:r>
      <w:r w:rsidR="002861B6">
        <w:rPr>
          <w:rFonts w:asciiTheme="majorHAnsi" w:hAnsiTheme="majorHAnsi" w:cstheme="minorHAnsi"/>
          <w:color w:val="252525"/>
          <w:sz w:val="18"/>
          <w:szCs w:val="18"/>
        </w:rPr>
        <w:t xml:space="preserve">возможно, если все 63 собственника </w:t>
      </w:r>
      <w:r w:rsidR="00AB5AD3">
        <w:rPr>
          <w:rFonts w:asciiTheme="majorHAnsi" w:hAnsiTheme="majorHAnsi" w:cstheme="minorHAnsi"/>
          <w:color w:val="252525"/>
          <w:sz w:val="18"/>
          <w:szCs w:val="18"/>
        </w:rPr>
        <w:t xml:space="preserve">единогласно </w:t>
      </w:r>
      <w:r w:rsidR="002861B6">
        <w:rPr>
          <w:rFonts w:asciiTheme="majorHAnsi" w:hAnsiTheme="majorHAnsi" w:cstheme="minorHAnsi"/>
          <w:color w:val="252525"/>
          <w:sz w:val="18"/>
          <w:szCs w:val="18"/>
        </w:rPr>
        <w:t xml:space="preserve">дадут на это </w:t>
      </w:r>
      <w:r w:rsidR="00EA13A6" w:rsidRPr="00B305C7">
        <w:rPr>
          <w:rFonts w:asciiTheme="majorHAnsi" w:hAnsiTheme="majorHAnsi" w:cstheme="minorHAnsi"/>
          <w:color w:val="252525"/>
          <w:sz w:val="18"/>
          <w:szCs w:val="18"/>
        </w:rPr>
        <w:t>100% согласие</w:t>
      </w:r>
      <w:r w:rsidR="002861B6">
        <w:rPr>
          <w:rFonts w:asciiTheme="majorHAnsi" w:hAnsiTheme="majorHAnsi" w:cstheme="minorHAnsi"/>
          <w:color w:val="252525"/>
          <w:sz w:val="18"/>
          <w:szCs w:val="18"/>
        </w:rPr>
        <w:t>.</w:t>
      </w:r>
      <w:r w:rsidR="00EA13A6" w:rsidRPr="00B305C7">
        <w:rPr>
          <w:rFonts w:asciiTheme="majorHAnsi" w:hAnsiTheme="majorHAnsi" w:cstheme="minorHAnsi"/>
          <w:color w:val="252525"/>
          <w:sz w:val="18"/>
          <w:szCs w:val="18"/>
        </w:rPr>
        <w:t xml:space="preserve"> </w:t>
      </w:r>
    </w:p>
    <w:p w:rsidR="006C4645" w:rsidRPr="00B305C7" w:rsidRDefault="00EB3D35" w:rsidP="0064654F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ab/>
      </w:r>
      <w:r w:rsidR="00C3601F" w:rsidRPr="00B305C7">
        <w:rPr>
          <w:rFonts w:asciiTheme="majorHAnsi" w:hAnsiTheme="majorHAnsi" w:cstheme="minorHAnsi"/>
          <w:sz w:val="18"/>
          <w:szCs w:val="18"/>
        </w:rPr>
        <w:t>Таким образом, в</w:t>
      </w:r>
      <w:r w:rsidR="00EA13A6" w:rsidRPr="00B305C7">
        <w:rPr>
          <w:rFonts w:asciiTheme="majorHAnsi" w:hAnsiTheme="majorHAnsi" w:cstheme="minorHAnsi"/>
          <w:sz w:val="18"/>
          <w:szCs w:val="18"/>
        </w:rPr>
        <w:t xml:space="preserve"> соответствии  </w:t>
      </w:r>
      <w:r w:rsidR="00EA13A6" w:rsidRPr="00B305C7">
        <w:rPr>
          <w:rFonts w:asciiTheme="majorHAnsi" w:hAnsiTheme="majorHAnsi" w:cstheme="minorHAnsi"/>
          <w:sz w:val="18"/>
          <w:szCs w:val="18"/>
        </w:rPr>
        <w:t>с</w:t>
      </w:r>
      <w:r w:rsidR="00EA13A6" w:rsidRPr="00B305C7">
        <w:rPr>
          <w:rFonts w:asciiTheme="majorHAnsi" w:hAnsiTheme="majorHAnsi" w:cstheme="minorHAnsi"/>
          <w:sz w:val="18"/>
          <w:szCs w:val="18"/>
        </w:rPr>
        <w:t xml:space="preserve"> </w:t>
      </w:r>
      <w:r w:rsidR="00EA13A6" w:rsidRPr="00B305C7">
        <w:rPr>
          <w:rFonts w:asciiTheme="majorHAnsi" w:hAnsiTheme="majorHAnsi" w:cstheme="minorHAnsi"/>
          <w:sz w:val="18"/>
          <w:szCs w:val="18"/>
        </w:rPr>
        <w:t xml:space="preserve"> Федеральным законом от 24 июля 2023 года №351-ФЗ «О внесении изменений в часть первую Гражданского кодекса Российской Федерации», который вступает в силу с 01.10.2023, </w:t>
      </w:r>
      <w:r w:rsidR="00F710FE">
        <w:rPr>
          <w:rFonts w:asciiTheme="majorHAnsi" w:hAnsiTheme="majorHAnsi" w:cstheme="minorHAnsi"/>
          <w:sz w:val="18"/>
          <w:szCs w:val="18"/>
        </w:rPr>
        <w:t xml:space="preserve"> количество голосов и </w:t>
      </w:r>
      <w:r w:rsidR="00EA13A6" w:rsidRPr="00B305C7">
        <w:rPr>
          <w:rFonts w:asciiTheme="majorHAnsi" w:hAnsiTheme="majorHAnsi" w:cstheme="minorHAnsi"/>
          <w:sz w:val="18"/>
          <w:szCs w:val="18"/>
        </w:rPr>
        <w:t>д</w:t>
      </w:r>
      <w:r w:rsidR="000941CB" w:rsidRPr="00B305C7">
        <w:rPr>
          <w:rFonts w:asciiTheme="majorHAnsi" w:hAnsiTheme="majorHAnsi" w:cstheme="minorHAnsi"/>
          <w:color w:val="252525"/>
          <w:sz w:val="18"/>
          <w:szCs w:val="18"/>
        </w:rPr>
        <w:t xml:space="preserve">оля в праве общей собственности на общее имущество, принадлежащая собственнику одной недвижимой вещи с 01.10.2023года, </w:t>
      </w:r>
      <w:r w:rsidR="00CC095F" w:rsidRPr="00B305C7">
        <w:rPr>
          <w:rFonts w:asciiTheme="majorHAnsi" w:hAnsiTheme="majorHAnsi" w:cstheme="minorHAnsi"/>
          <w:color w:val="252525"/>
          <w:sz w:val="18"/>
          <w:szCs w:val="18"/>
        </w:rPr>
        <w:t xml:space="preserve">должна быть </w:t>
      </w:r>
      <w:r w:rsidR="000941CB" w:rsidRPr="00B305C7">
        <w:rPr>
          <w:rFonts w:asciiTheme="majorHAnsi" w:hAnsiTheme="majorHAnsi" w:cstheme="minorHAnsi"/>
          <w:color w:val="252525"/>
          <w:sz w:val="18"/>
          <w:szCs w:val="18"/>
        </w:rPr>
        <w:t>рассчитана пропорционально площади принадлежащей ему соответствующей недвижимой вещи (площадь дома или  квартиры), в праве общей собственности</w:t>
      </w:r>
      <w:r w:rsidR="00C3601F" w:rsidRPr="00B305C7">
        <w:rPr>
          <w:rFonts w:asciiTheme="majorHAnsi" w:hAnsiTheme="majorHAnsi" w:cstheme="minorHAnsi"/>
          <w:color w:val="252525"/>
          <w:sz w:val="18"/>
          <w:szCs w:val="18"/>
        </w:rPr>
        <w:t xml:space="preserve"> (см. Реестр расчета ежемесячных платежей с 01.10.2023г для выполнения утвержденной Общем годовым собранием Сметы доходов и расходов на 2023 год).</w:t>
      </w:r>
    </w:p>
    <w:p w:rsidR="00C32E33" w:rsidRPr="00B305C7" w:rsidRDefault="00C32E33" w:rsidP="006465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 xml:space="preserve">В соответствии с п. 13.8 действующего Устава </w:t>
      </w:r>
      <w:proofErr w:type="gramStart"/>
      <w:r w:rsidR="00C3601F" w:rsidRPr="00B305C7">
        <w:rPr>
          <w:rFonts w:asciiTheme="majorHAnsi" w:hAnsiTheme="majorHAnsi" w:cstheme="minorHAnsi"/>
          <w:sz w:val="18"/>
          <w:szCs w:val="18"/>
        </w:rPr>
        <w:t>ТСН</w:t>
      </w:r>
      <w:r w:rsidRPr="00B305C7">
        <w:rPr>
          <w:rFonts w:asciiTheme="majorHAnsi" w:hAnsiTheme="majorHAnsi" w:cstheme="minorHAnsi"/>
          <w:sz w:val="18"/>
          <w:szCs w:val="18"/>
        </w:rPr>
        <w:t xml:space="preserve">  от</w:t>
      </w:r>
      <w:proofErr w:type="gramEnd"/>
      <w:r w:rsidRPr="00B305C7">
        <w:rPr>
          <w:rFonts w:asciiTheme="majorHAnsi" w:hAnsiTheme="majorHAnsi" w:cstheme="minorHAnsi"/>
          <w:sz w:val="18"/>
          <w:szCs w:val="18"/>
        </w:rPr>
        <w:t xml:space="preserve"> 26.04.2018 года, внесение изменения в Устав , относиться к компетенции Общего собрания в очной форме,  и может быть принят  2/3  голосов от общего числа голосов членов Товарищества</w:t>
      </w:r>
      <w:r w:rsidR="005E71DB" w:rsidRPr="00B305C7">
        <w:rPr>
          <w:rFonts w:asciiTheme="majorHAnsi" w:hAnsiTheme="majorHAnsi" w:cstheme="minorHAnsi"/>
          <w:sz w:val="18"/>
          <w:szCs w:val="18"/>
        </w:rPr>
        <w:t xml:space="preserve"> (решение будет принято если 42 из 63 собственников проголосуют «ЗА») </w:t>
      </w:r>
      <w:r w:rsidRPr="00B305C7">
        <w:rPr>
          <w:rFonts w:asciiTheme="majorHAnsi" w:hAnsiTheme="majorHAnsi" w:cstheme="minorHAnsi"/>
          <w:sz w:val="18"/>
          <w:szCs w:val="18"/>
        </w:rPr>
        <w:t xml:space="preserve">. </w:t>
      </w:r>
    </w:p>
    <w:p w:rsidR="00C32E33" w:rsidRPr="00B305C7" w:rsidRDefault="00C32E33" w:rsidP="00646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>В соответствии с п. 13.1 Устава ТСН «Серебряный бор», п.1 ст. 45 Жилищного Кодекса РФ настоящим уведомляю Вас о проведении внеочередного общего собра</w:t>
      </w:r>
      <w:r w:rsidR="0064654F" w:rsidRPr="00B305C7">
        <w:rPr>
          <w:rFonts w:asciiTheme="majorHAnsi" w:hAnsiTheme="majorHAnsi" w:cstheme="minorHAnsi"/>
          <w:sz w:val="18"/>
          <w:szCs w:val="18"/>
        </w:rPr>
        <w:t xml:space="preserve">ния членов ТСН «Серебряный </w:t>
      </w:r>
      <w:proofErr w:type="spellStart"/>
      <w:r w:rsidR="0064654F" w:rsidRPr="00B305C7">
        <w:rPr>
          <w:rFonts w:asciiTheme="majorHAnsi" w:hAnsiTheme="majorHAnsi" w:cstheme="minorHAnsi"/>
          <w:sz w:val="18"/>
          <w:szCs w:val="18"/>
        </w:rPr>
        <w:t>бор»</w:t>
      </w:r>
      <w:proofErr w:type="spellEnd"/>
      <w:r w:rsidR="00347139" w:rsidRPr="00B305C7">
        <w:rPr>
          <w:rFonts w:asciiTheme="majorHAnsi" w:hAnsiTheme="majorHAnsi" w:cstheme="minorHAnsi"/>
          <w:sz w:val="18"/>
          <w:szCs w:val="18"/>
        </w:rPr>
        <w:t xml:space="preserve">, </w:t>
      </w:r>
      <w:r w:rsidRPr="00B305C7">
        <w:rPr>
          <w:rFonts w:asciiTheme="majorHAnsi" w:hAnsiTheme="majorHAnsi" w:cstheme="minorHAnsi"/>
          <w:sz w:val="18"/>
          <w:szCs w:val="18"/>
        </w:rPr>
        <w:t xml:space="preserve">которое будет проведено </w:t>
      </w:r>
      <w:r w:rsidR="0064654F" w:rsidRPr="00B305C7">
        <w:rPr>
          <w:rFonts w:asciiTheme="majorHAnsi" w:hAnsiTheme="majorHAnsi" w:cstheme="minorHAnsi"/>
          <w:sz w:val="18"/>
          <w:szCs w:val="18"/>
        </w:rPr>
        <w:t>в 12:00 20.10.2023</w:t>
      </w:r>
      <w:r w:rsidRPr="00B305C7">
        <w:rPr>
          <w:rFonts w:asciiTheme="majorHAnsi" w:hAnsiTheme="majorHAnsi" w:cstheme="minorHAnsi"/>
          <w:sz w:val="18"/>
          <w:szCs w:val="18"/>
        </w:rPr>
        <w:t>г.</w:t>
      </w:r>
      <w:r w:rsidR="0064654F" w:rsidRPr="00B305C7">
        <w:rPr>
          <w:rFonts w:asciiTheme="majorHAnsi" w:hAnsiTheme="majorHAnsi" w:cstheme="minorHAnsi"/>
          <w:sz w:val="18"/>
          <w:szCs w:val="18"/>
        </w:rPr>
        <w:t xml:space="preserve"> по адресу </w:t>
      </w:r>
      <w:r w:rsidR="0064654F" w:rsidRPr="00B305C7">
        <w:rPr>
          <w:rFonts w:asciiTheme="majorHAnsi" w:hAnsiTheme="majorHAnsi" w:cstheme="minorHAnsi"/>
          <w:sz w:val="18"/>
          <w:szCs w:val="18"/>
        </w:rPr>
        <w:t>г. Красноярск, ул. Ленинградская, 11 (конференц-зал гостиницы «Три медведя»).</w:t>
      </w:r>
    </w:p>
    <w:p w:rsidR="00C32E33" w:rsidRPr="00B305C7" w:rsidRDefault="00C32E33" w:rsidP="00646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 xml:space="preserve">Форма проведения собрания: </w:t>
      </w:r>
      <w:r w:rsidR="00CC095F" w:rsidRPr="00B305C7">
        <w:rPr>
          <w:rFonts w:asciiTheme="majorHAnsi" w:hAnsiTheme="majorHAnsi" w:cstheme="minorHAnsi"/>
          <w:sz w:val="18"/>
          <w:szCs w:val="18"/>
        </w:rPr>
        <w:t xml:space="preserve">очное </w:t>
      </w:r>
      <w:r w:rsidRPr="00B305C7">
        <w:rPr>
          <w:rFonts w:asciiTheme="majorHAnsi" w:hAnsiTheme="majorHAnsi" w:cstheme="minorHAnsi"/>
          <w:sz w:val="18"/>
          <w:szCs w:val="18"/>
        </w:rPr>
        <w:t>голосование.</w:t>
      </w:r>
    </w:p>
    <w:p w:rsidR="00C32E33" w:rsidRPr="00B305C7" w:rsidRDefault="00C32E33" w:rsidP="00C32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color w:val="0070C0"/>
          <w:sz w:val="18"/>
          <w:szCs w:val="18"/>
        </w:rPr>
      </w:pPr>
    </w:p>
    <w:p w:rsidR="00C32E33" w:rsidRPr="00B305C7" w:rsidRDefault="00C32E33" w:rsidP="00C32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b/>
          <w:sz w:val="18"/>
          <w:szCs w:val="18"/>
        </w:rPr>
      </w:pPr>
      <w:r w:rsidRPr="00B305C7">
        <w:rPr>
          <w:rFonts w:asciiTheme="majorHAnsi" w:hAnsiTheme="majorHAnsi" w:cstheme="minorHAnsi"/>
          <w:b/>
          <w:sz w:val="18"/>
          <w:szCs w:val="18"/>
        </w:rPr>
        <w:t>Вопросы повестки дня:</w:t>
      </w:r>
    </w:p>
    <w:p w:rsidR="0064654F" w:rsidRDefault="00C32E33" w:rsidP="0064654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 xml:space="preserve">Утвердить </w:t>
      </w:r>
      <w:r w:rsidR="0064654F" w:rsidRPr="00B305C7">
        <w:rPr>
          <w:rFonts w:asciiTheme="majorHAnsi" w:hAnsiTheme="majorHAnsi" w:cstheme="minorHAnsi"/>
          <w:sz w:val="18"/>
          <w:szCs w:val="18"/>
        </w:rPr>
        <w:t>Устав ТСН «Серебряный Бор», в</w:t>
      </w:r>
      <w:r w:rsidR="0064654F" w:rsidRPr="00B305C7">
        <w:rPr>
          <w:rFonts w:asciiTheme="majorHAnsi" w:hAnsiTheme="majorHAnsi" w:cstheme="minorHAnsi"/>
          <w:sz w:val="18"/>
          <w:szCs w:val="18"/>
        </w:rPr>
        <w:t xml:space="preserve"> соответствии с Федеральным законом от 24 июля 2023 года №351-ФЗ «О внесении изменений в часть первую Гражданского кодекса Российской Федерации»</w:t>
      </w:r>
      <w:r w:rsidR="0064654F" w:rsidRPr="00B305C7">
        <w:rPr>
          <w:rFonts w:asciiTheme="majorHAnsi" w:hAnsiTheme="majorHAnsi" w:cstheme="minorHAnsi"/>
          <w:sz w:val="18"/>
          <w:szCs w:val="18"/>
        </w:rPr>
        <w:t>.</w:t>
      </w:r>
    </w:p>
    <w:p w:rsidR="00AB5AD3" w:rsidRPr="00B305C7" w:rsidRDefault="00AB5AD3" w:rsidP="0064654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Сохранить и Утвердить с 01.10.2023 равные издержки </w:t>
      </w:r>
      <w:r w:rsidRPr="00B305C7">
        <w:rPr>
          <w:rFonts w:asciiTheme="majorHAnsi" w:hAnsiTheme="majorHAnsi" w:cstheme="minorHAnsi"/>
          <w:color w:val="252525"/>
          <w:sz w:val="18"/>
          <w:szCs w:val="18"/>
        </w:rPr>
        <w:t>по содержанию и сохранению общего имущества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ТСН  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всех 63 собственников, с уплатой в 2023 году   12 500 руб. ежемесячного взноса.</w:t>
      </w:r>
    </w:p>
    <w:p w:rsidR="00C32E33" w:rsidRPr="00B305C7" w:rsidRDefault="00C32E33" w:rsidP="00C32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sz w:val="18"/>
          <w:szCs w:val="18"/>
        </w:rPr>
      </w:pPr>
    </w:p>
    <w:p w:rsidR="00C32E33" w:rsidRPr="00B305C7" w:rsidRDefault="00C32E33" w:rsidP="00C32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 xml:space="preserve">Материалы </w:t>
      </w:r>
      <w:r w:rsidR="0064654F" w:rsidRPr="00B305C7">
        <w:rPr>
          <w:rFonts w:asciiTheme="majorHAnsi" w:hAnsiTheme="majorHAnsi" w:cstheme="minorHAnsi"/>
          <w:sz w:val="18"/>
          <w:szCs w:val="18"/>
        </w:rPr>
        <w:t xml:space="preserve">(Проект Устава и Реестр расчета ежемесячного платежа) </w:t>
      </w:r>
      <w:r w:rsidRPr="00B305C7">
        <w:rPr>
          <w:rFonts w:asciiTheme="majorHAnsi" w:hAnsiTheme="majorHAnsi" w:cstheme="minorHAnsi"/>
          <w:sz w:val="18"/>
          <w:szCs w:val="18"/>
        </w:rPr>
        <w:t xml:space="preserve">и информация к внеочередному собранию направлены каждому члену ТСН на адрес электронной почты, а также размещена на сайте Товарищества – </w:t>
      </w:r>
      <w:r w:rsidRPr="00B305C7">
        <w:rPr>
          <w:rFonts w:asciiTheme="majorHAnsi" w:hAnsiTheme="majorHAnsi" w:cstheme="minorHAnsi"/>
          <w:sz w:val="18"/>
          <w:szCs w:val="18"/>
          <w:lang w:val="en-US"/>
        </w:rPr>
        <w:t>s</w:t>
      </w:r>
      <w:r w:rsidRPr="00B305C7">
        <w:rPr>
          <w:rFonts w:asciiTheme="majorHAnsi" w:hAnsiTheme="majorHAnsi" w:cstheme="minorHAnsi"/>
          <w:sz w:val="18"/>
          <w:szCs w:val="18"/>
        </w:rPr>
        <w:t>.</w:t>
      </w:r>
      <w:proofErr w:type="spellStart"/>
      <w:r w:rsidRPr="00B305C7">
        <w:rPr>
          <w:rFonts w:asciiTheme="majorHAnsi" w:hAnsiTheme="majorHAnsi" w:cstheme="minorHAnsi"/>
          <w:sz w:val="18"/>
          <w:szCs w:val="18"/>
          <w:lang w:val="en-US"/>
        </w:rPr>
        <w:t>bor</w:t>
      </w:r>
      <w:proofErr w:type="spellEnd"/>
      <w:r w:rsidRPr="00B305C7">
        <w:rPr>
          <w:rFonts w:asciiTheme="majorHAnsi" w:hAnsiTheme="majorHAnsi" w:cstheme="minorHAnsi"/>
          <w:sz w:val="18"/>
          <w:szCs w:val="18"/>
        </w:rPr>
        <w:t>.</w:t>
      </w:r>
      <w:r w:rsidRPr="00B305C7">
        <w:rPr>
          <w:rFonts w:asciiTheme="majorHAnsi" w:hAnsiTheme="majorHAnsi" w:cstheme="minorHAnsi"/>
          <w:sz w:val="18"/>
          <w:szCs w:val="18"/>
          <w:lang w:val="en-US"/>
        </w:rPr>
        <w:t>org</w:t>
      </w:r>
      <w:r w:rsidRPr="00B305C7">
        <w:rPr>
          <w:rFonts w:asciiTheme="majorHAnsi" w:hAnsiTheme="majorHAnsi" w:cstheme="minorHAnsi"/>
          <w:sz w:val="18"/>
          <w:szCs w:val="18"/>
        </w:rPr>
        <w:t xml:space="preserve">; также с материалами и информацией можно ознакомиться по адресу: г. Красноярск, ул. Серебряный бор, 1, 1 этаж, помещение ТСН, в период с </w:t>
      </w:r>
      <w:r w:rsidR="0064654F" w:rsidRPr="00B305C7">
        <w:rPr>
          <w:rFonts w:asciiTheme="majorHAnsi" w:hAnsiTheme="majorHAnsi" w:cstheme="minorHAnsi"/>
          <w:sz w:val="18"/>
          <w:szCs w:val="18"/>
        </w:rPr>
        <w:t>09.10.2023</w:t>
      </w:r>
      <w:r w:rsidRPr="00B305C7">
        <w:rPr>
          <w:rFonts w:asciiTheme="majorHAnsi" w:hAnsiTheme="majorHAnsi" w:cstheme="minorHAnsi"/>
          <w:sz w:val="18"/>
          <w:szCs w:val="18"/>
        </w:rPr>
        <w:t xml:space="preserve">г. по </w:t>
      </w:r>
      <w:proofErr w:type="gramStart"/>
      <w:r w:rsidR="0064654F" w:rsidRPr="00B305C7">
        <w:rPr>
          <w:rFonts w:asciiTheme="majorHAnsi" w:hAnsiTheme="majorHAnsi" w:cstheme="minorHAnsi"/>
          <w:sz w:val="18"/>
          <w:szCs w:val="18"/>
        </w:rPr>
        <w:t>20.10.2023</w:t>
      </w:r>
      <w:r w:rsidRPr="00B305C7">
        <w:rPr>
          <w:rFonts w:asciiTheme="majorHAnsi" w:hAnsiTheme="majorHAnsi" w:cstheme="minorHAnsi"/>
          <w:sz w:val="18"/>
          <w:szCs w:val="18"/>
        </w:rPr>
        <w:t xml:space="preserve">  с</w:t>
      </w:r>
      <w:proofErr w:type="gramEnd"/>
      <w:r w:rsidRPr="00B305C7">
        <w:rPr>
          <w:rFonts w:asciiTheme="majorHAnsi" w:hAnsiTheme="majorHAnsi" w:cstheme="minorHAnsi"/>
          <w:sz w:val="18"/>
          <w:szCs w:val="18"/>
        </w:rPr>
        <w:t xml:space="preserve"> 9.00 часов до 1</w:t>
      </w:r>
      <w:r w:rsidR="0064654F" w:rsidRPr="00B305C7">
        <w:rPr>
          <w:rFonts w:asciiTheme="majorHAnsi" w:hAnsiTheme="majorHAnsi" w:cstheme="minorHAnsi"/>
          <w:sz w:val="18"/>
          <w:szCs w:val="18"/>
        </w:rPr>
        <w:t>2</w:t>
      </w:r>
      <w:r w:rsidRPr="00B305C7">
        <w:rPr>
          <w:rFonts w:asciiTheme="majorHAnsi" w:hAnsiTheme="majorHAnsi" w:cstheme="minorHAnsi"/>
          <w:sz w:val="18"/>
          <w:szCs w:val="18"/>
        </w:rPr>
        <w:t>.00 часов, за исключением выходных и праздничных дней (сб., вс.).</w:t>
      </w:r>
    </w:p>
    <w:p w:rsidR="00C32E33" w:rsidRPr="00B305C7" w:rsidRDefault="00C32E33" w:rsidP="00C32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sz w:val="18"/>
          <w:szCs w:val="18"/>
        </w:rPr>
      </w:pPr>
    </w:p>
    <w:p w:rsidR="00C32E33" w:rsidRPr="00B305C7" w:rsidRDefault="00C32E33" w:rsidP="00C32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 xml:space="preserve">Решения собственников будут приниматься в период с </w:t>
      </w:r>
      <w:r w:rsidR="0064654F" w:rsidRPr="00B305C7">
        <w:rPr>
          <w:rFonts w:asciiTheme="majorHAnsi" w:hAnsiTheme="majorHAnsi" w:cstheme="minorHAnsi"/>
          <w:sz w:val="18"/>
          <w:szCs w:val="18"/>
        </w:rPr>
        <w:t>09.10.</w:t>
      </w:r>
      <w:r w:rsidRPr="00B305C7">
        <w:rPr>
          <w:rFonts w:asciiTheme="majorHAnsi" w:hAnsiTheme="majorHAnsi" w:cstheme="minorHAnsi"/>
          <w:sz w:val="18"/>
          <w:szCs w:val="18"/>
        </w:rPr>
        <w:t xml:space="preserve">2023 г. по </w:t>
      </w:r>
      <w:r w:rsidR="002618AE">
        <w:rPr>
          <w:rFonts w:asciiTheme="majorHAnsi" w:hAnsiTheme="majorHAnsi" w:cstheme="minorHAnsi"/>
          <w:sz w:val="18"/>
          <w:szCs w:val="18"/>
        </w:rPr>
        <w:t>20</w:t>
      </w:r>
      <w:bookmarkStart w:id="0" w:name="_GoBack"/>
      <w:bookmarkEnd w:id="0"/>
      <w:r w:rsidR="0064654F" w:rsidRPr="00B305C7">
        <w:rPr>
          <w:rFonts w:asciiTheme="majorHAnsi" w:hAnsiTheme="majorHAnsi" w:cstheme="minorHAnsi"/>
          <w:sz w:val="18"/>
          <w:szCs w:val="18"/>
        </w:rPr>
        <w:t>.10</w:t>
      </w:r>
      <w:r w:rsidRPr="00B305C7">
        <w:rPr>
          <w:rFonts w:asciiTheme="majorHAnsi" w:hAnsiTheme="majorHAnsi" w:cstheme="minorHAnsi"/>
          <w:sz w:val="18"/>
          <w:szCs w:val="18"/>
        </w:rPr>
        <w:t xml:space="preserve">.2023г (с 9.00 часов до </w:t>
      </w:r>
      <w:r w:rsidR="0064654F" w:rsidRPr="00B305C7">
        <w:rPr>
          <w:rFonts w:asciiTheme="majorHAnsi" w:hAnsiTheme="majorHAnsi" w:cstheme="minorHAnsi"/>
          <w:sz w:val="18"/>
          <w:szCs w:val="18"/>
        </w:rPr>
        <w:t>17</w:t>
      </w:r>
      <w:r w:rsidRPr="00B305C7">
        <w:rPr>
          <w:rFonts w:asciiTheme="majorHAnsi" w:hAnsiTheme="majorHAnsi" w:cstheme="minorHAnsi"/>
          <w:sz w:val="18"/>
          <w:szCs w:val="18"/>
        </w:rPr>
        <w:t xml:space="preserve">.00 часов ежедневно)  по адресу: г. Красноярск, ул. Серебряный бор, 1, 1 этаж, помещение ТСН, либо на адрес электронной почты ТСН – </w:t>
      </w:r>
      <w:hyperlink r:id="rId6" w:history="1">
        <w:r w:rsidRPr="00B305C7">
          <w:rPr>
            <w:rStyle w:val="a4"/>
            <w:rFonts w:asciiTheme="majorHAnsi" w:hAnsiTheme="majorHAnsi" w:cstheme="minorHAnsi"/>
            <w:sz w:val="18"/>
            <w:szCs w:val="18"/>
            <w:lang w:val="en-US"/>
          </w:rPr>
          <w:t>tsj</w:t>
        </w:r>
        <w:r w:rsidRPr="00B305C7">
          <w:rPr>
            <w:rStyle w:val="a4"/>
            <w:rFonts w:asciiTheme="majorHAnsi" w:hAnsiTheme="majorHAnsi" w:cstheme="minorHAnsi"/>
            <w:sz w:val="18"/>
            <w:szCs w:val="18"/>
          </w:rPr>
          <w:t>_</w:t>
        </w:r>
        <w:r w:rsidRPr="00B305C7">
          <w:rPr>
            <w:rStyle w:val="a4"/>
            <w:rFonts w:asciiTheme="majorHAnsi" w:hAnsiTheme="majorHAnsi" w:cstheme="minorHAnsi"/>
            <w:sz w:val="18"/>
            <w:szCs w:val="18"/>
            <w:lang w:val="en-US"/>
          </w:rPr>
          <w:t>s</w:t>
        </w:r>
        <w:r w:rsidRPr="00B305C7">
          <w:rPr>
            <w:rStyle w:val="a4"/>
            <w:rFonts w:asciiTheme="majorHAnsi" w:hAnsiTheme="majorHAnsi" w:cstheme="minorHAnsi"/>
            <w:sz w:val="18"/>
            <w:szCs w:val="18"/>
          </w:rPr>
          <w:t>.</w:t>
        </w:r>
        <w:r w:rsidRPr="00B305C7">
          <w:rPr>
            <w:rStyle w:val="a4"/>
            <w:rFonts w:asciiTheme="majorHAnsi" w:hAnsiTheme="majorHAnsi" w:cstheme="minorHAnsi"/>
            <w:sz w:val="18"/>
            <w:szCs w:val="18"/>
            <w:lang w:val="en-US"/>
          </w:rPr>
          <w:t>bor</w:t>
        </w:r>
        <w:r w:rsidRPr="00B305C7">
          <w:rPr>
            <w:rStyle w:val="a4"/>
            <w:rFonts w:asciiTheme="majorHAnsi" w:hAnsiTheme="majorHAnsi" w:cstheme="minorHAnsi"/>
            <w:sz w:val="18"/>
            <w:szCs w:val="18"/>
          </w:rPr>
          <w:t>@</w:t>
        </w:r>
        <w:r w:rsidRPr="00B305C7">
          <w:rPr>
            <w:rStyle w:val="a4"/>
            <w:rFonts w:asciiTheme="majorHAnsi" w:hAnsiTheme="majorHAnsi" w:cstheme="minorHAnsi"/>
            <w:sz w:val="18"/>
            <w:szCs w:val="18"/>
            <w:lang w:val="en-US"/>
          </w:rPr>
          <w:t>mail</w:t>
        </w:r>
        <w:r w:rsidRPr="00B305C7">
          <w:rPr>
            <w:rStyle w:val="a4"/>
            <w:rFonts w:asciiTheme="majorHAnsi" w:hAnsiTheme="majorHAnsi" w:cstheme="minorHAnsi"/>
            <w:sz w:val="18"/>
            <w:szCs w:val="18"/>
          </w:rPr>
          <w:t>.</w:t>
        </w:r>
        <w:proofErr w:type="spellStart"/>
        <w:r w:rsidRPr="00B305C7">
          <w:rPr>
            <w:rStyle w:val="a4"/>
            <w:rFonts w:asciiTheme="majorHAnsi" w:hAnsiTheme="majorHAnsi" w:cstheme="minorHAnsi"/>
            <w:sz w:val="18"/>
            <w:szCs w:val="18"/>
            <w:lang w:val="en-US"/>
          </w:rPr>
          <w:t>ru</w:t>
        </w:r>
        <w:proofErr w:type="spellEnd"/>
      </w:hyperlink>
    </w:p>
    <w:p w:rsidR="00C32E33" w:rsidRPr="00B305C7" w:rsidRDefault="00C32E33" w:rsidP="00C32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>Итоги голосования будут подв</w:t>
      </w:r>
      <w:r w:rsidR="0064654F" w:rsidRPr="00B305C7">
        <w:rPr>
          <w:rFonts w:asciiTheme="majorHAnsi" w:hAnsiTheme="majorHAnsi" w:cstheme="minorHAnsi"/>
          <w:sz w:val="18"/>
          <w:szCs w:val="18"/>
        </w:rPr>
        <w:t>едены к 17</w:t>
      </w:r>
      <w:r w:rsidRPr="00B305C7">
        <w:rPr>
          <w:rFonts w:asciiTheme="majorHAnsi" w:hAnsiTheme="majorHAnsi" w:cstheme="minorHAnsi"/>
          <w:sz w:val="18"/>
          <w:szCs w:val="18"/>
        </w:rPr>
        <w:t xml:space="preserve"> </w:t>
      </w:r>
      <w:proofErr w:type="gramStart"/>
      <w:r w:rsidRPr="00B305C7">
        <w:rPr>
          <w:rFonts w:asciiTheme="majorHAnsi" w:hAnsiTheme="majorHAnsi" w:cstheme="minorHAnsi"/>
          <w:sz w:val="18"/>
          <w:szCs w:val="18"/>
        </w:rPr>
        <w:t>час</w:t>
      </w:r>
      <w:r w:rsidR="0064654F" w:rsidRPr="00B305C7">
        <w:rPr>
          <w:rFonts w:asciiTheme="majorHAnsi" w:hAnsiTheme="majorHAnsi" w:cstheme="minorHAnsi"/>
          <w:sz w:val="18"/>
          <w:szCs w:val="18"/>
        </w:rPr>
        <w:t xml:space="preserve">ам </w:t>
      </w:r>
      <w:r w:rsidRPr="00B305C7">
        <w:rPr>
          <w:rFonts w:asciiTheme="majorHAnsi" w:hAnsiTheme="majorHAnsi" w:cstheme="minorHAnsi"/>
          <w:sz w:val="18"/>
          <w:szCs w:val="18"/>
        </w:rPr>
        <w:t xml:space="preserve"> 00</w:t>
      </w:r>
      <w:proofErr w:type="gramEnd"/>
      <w:r w:rsidRPr="00B305C7">
        <w:rPr>
          <w:rFonts w:asciiTheme="majorHAnsi" w:hAnsiTheme="majorHAnsi" w:cstheme="minorHAnsi"/>
          <w:sz w:val="18"/>
          <w:szCs w:val="18"/>
        </w:rPr>
        <w:t xml:space="preserve"> минут </w:t>
      </w:r>
      <w:r w:rsidR="00510CBC" w:rsidRPr="00B305C7">
        <w:rPr>
          <w:rFonts w:asciiTheme="majorHAnsi" w:hAnsiTheme="majorHAnsi" w:cstheme="minorHAnsi"/>
          <w:sz w:val="18"/>
          <w:szCs w:val="18"/>
        </w:rPr>
        <w:t>23</w:t>
      </w:r>
      <w:r w:rsidRPr="00B305C7">
        <w:rPr>
          <w:rFonts w:asciiTheme="majorHAnsi" w:hAnsiTheme="majorHAnsi" w:cstheme="minorHAnsi"/>
          <w:sz w:val="18"/>
          <w:szCs w:val="18"/>
        </w:rPr>
        <w:t>.</w:t>
      </w:r>
      <w:r w:rsidR="00510CBC" w:rsidRPr="00B305C7">
        <w:rPr>
          <w:rFonts w:asciiTheme="majorHAnsi" w:hAnsiTheme="majorHAnsi" w:cstheme="minorHAnsi"/>
          <w:sz w:val="18"/>
          <w:szCs w:val="18"/>
        </w:rPr>
        <w:t>10</w:t>
      </w:r>
      <w:r w:rsidRPr="00B305C7">
        <w:rPr>
          <w:rFonts w:asciiTheme="majorHAnsi" w:hAnsiTheme="majorHAnsi" w:cstheme="minorHAnsi"/>
          <w:sz w:val="18"/>
          <w:szCs w:val="18"/>
        </w:rPr>
        <w:t>.2023г.</w:t>
      </w:r>
    </w:p>
    <w:p w:rsidR="00C32E33" w:rsidRPr="00B305C7" w:rsidRDefault="00C32E33" w:rsidP="00C32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 xml:space="preserve">По вопросам проведения </w:t>
      </w:r>
      <w:proofErr w:type="gramStart"/>
      <w:r w:rsidRPr="00B305C7">
        <w:rPr>
          <w:rFonts w:asciiTheme="majorHAnsi" w:hAnsiTheme="majorHAnsi" w:cstheme="minorHAnsi"/>
          <w:sz w:val="18"/>
          <w:szCs w:val="18"/>
        </w:rPr>
        <w:t>собрания  обращаться</w:t>
      </w:r>
      <w:proofErr w:type="gramEnd"/>
      <w:r w:rsidRPr="00B305C7">
        <w:rPr>
          <w:rFonts w:asciiTheme="majorHAnsi" w:hAnsiTheme="majorHAnsi" w:cstheme="minorHAnsi"/>
          <w:sz w:val="18"/>
          <w:szCs w:val="18"/>
        </w:rPr>
        <w:t xml:space="preserve"> по телефону: 8-913-563-57-86 Вторых А.Н.</w:t>
      </w:r>
    </w:p>
    <w:p w:rsidR="00C32E33" w:rsidRPr="00B305C7" w:rsidRDefault="00C32E33" w:rsidP="00C32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sz w:val="18"/>
          <w:szCs w:val="18"/>
        </w:rPr>
      </w:pPr>
    </w:p>
    <w:p w:rsidR="00C32E33" w:rsidRPr="00B305C7" w:rsidRDefault="00C32E33" w:rsidP="00C32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sz w:val="18"/>
          <w:szCs w:val="18"/>
        </w:rPr>
      </w:pPr>
    </w:p>
    <w:p w:rsidR="00C32E33" w:rsidRPr="00B305C7" w:rsidRDefault="00C32E33" w:rsidP="00C32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b/>
          <w:i/>
          <w:sz w:val="18"/>
          <w:szCs w:val="18"/>
        </w:rPr>
      </w:pPr>
      <w:r w:rsidRPr="00B305C7">
        <w:rPr>
          <w:rFonts w:asciiTheme="majorHAnsi" w:hAnsiTheme="majorHAnsi" w:cstheme="minorHAnsi"/>
          <w:b/>
          <w:i/>
          <w:sz w:val="18"/>
          <w:szCs w:val="18"/>
        </w:rPr>
        <w:t>Приложение:</w:t>
      </w:r>
    </w:p>
    <w:p w:rsidR="00C32E33" w:rsidRPr="00B305C7" w:rsidRDefault="00C32E33" w:rsidP="00C32E33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>Бланк Решения собст</w:t>
      </w:r>
      <w:r w:rsidR="00B305C7" w:rsidRPr="00B305C7">
        <w:rPr>
          <w:rFonts w:asciiTheme="majorHAnsi" w:hAnsiTheme="majorHAnsi" w:cstheme="minorHAnsi"/>
          <w:sz w:val="18"/>
          <w:szCs w:val="18"/>
        </w:rPr>
        <w:t xml:space="preserve">венника по вопросам повестки </w:t>
      </w:r>
      <w:proofErr w:type="spellStart"/>
      <w:r w:rsidR="00B305C7" w:rsidRPr="00B305C7">
        <w:rPr>
          <w:rFonts w:asciiTheme="majorHAnsi" w:hAnsiTheme="majorHAnsi" w:cstheme="minorHAnsi"/>
          <w:sz w:val="18"/>
          <w:szCs w:val="18"/>
        </w:rPr>
        <w:t>дн</w:t>
      </w:r>
      <w:proofErr w:type="spellEnd"/>
      <w:r w:rsidR="00B305C7" w:rsidRPr="00B305C7">
        <w:rPr>
          <w:rFonts w:asciiTheme="majorHAnsi" w:hAnsiTheme="majorHAnsi" w:cstheme="minorHAnsi"/>
          <w:sz w:val="18"/>
          <w:szCs w:val="18"/>
        </w:rPr>
        <w:t>.</w:t>
      </w:r>
    </w:p>
    <w:p w:rsidR="00C32E33" w:rsidRPr="00B305C7" w:rsidRDefault="00C32E33" w:rsidP="00C32E33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>Проект Устава Т</w:t>
      </w:r>
      <w:r w:rsidR="00B305C7" w:rsidRPr="00B305C7">
        <w:rPr>
          <w:rFonts w:asciiTheme="majorHAnsi" w:hAnsiTheme="majorHAnsi" w:cstheme="minorHAnsi"/>
          <w:sz w:val="18"/>
          <w:szCs w:val="18"/>
        </w:rPr>
        <w:t>СН (в новой редакции).</w:t>
      </w:r>
      <w:r w:rsidRPr="00B305C7">
        <w:rPr>
          <w:rFonts w:asciiTheme="majorHAnsi" w:hAnsiTheme="majorHAnsi" w:cstheme="minorHAnsi"/>
          <w:sz w:val="18"/>
          <w:szCs w:val="18"/>
        </w:rPr>
        <w:t xml:space="preserve"> </w:t>
      </w:r>
    </w:p>
    <w:p w:rsidR="002A055B" w:rsidRPr="00B305C7" w:rsidRDefault="00B305C7" w:rsidP="00F077DB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>Реестр расчета ежемесячного платежа</w:t>
      </w:r>
      <w:r w:rsidRPr="00B305C7">
        <w:rPr>
          <w:rFonts w:asciiTheme="majorHAnsi" w:hAnsiTheme="majorHAnsi" w:cstheme="minorHAnsi"/>
          <w:sz w:val="18"/>
          <w:szCs w:val="18"/>
        </w:rPr>
        <w:t xml:space="preserve"> </w:t>
      </w:r>
      <w:r w:rsidR="006C4645">
        <w:rPr>
          <w:rFonts w:asciiTheme="majorHAnsi" w:hAnsiTheme="majorHAnsi" w:cstheme="minorHAnsi"/>
          <w:sz w:val="18"/>
          <w:szCs w:val="18"/>
        </w:rPr>
        <w:t xml:space="preserve">и количества голосов </w:t>
      </w:r>
      <w:r w:rsidR="00F710FE">
        <w:rPr>
          <w:rFonts w:asciiTheme="majorHAnsi" w:hAnsiTheme="majorHAnsi" w:cstheme="minorHAnsi"/>
          <w:sz w:val="18"/>
          <w:szCs w:val="18"/>
        </w:rPr>
        <w:t xml:space="preserve">собственника </w:t>
      </w:r>
      <w:r w:rsidRPr="00B305C7">
        <w:rPr>
          <w:rFonts w:asciiTheme="majorHAnsi" w:hAnsiTheme="majorHAnsi" w:cstheme="minorHAnsi"/>
          <w:sz w:val="18"/>
          <w:szCs w:val="18"/>
        </w:rPr>
        <w:t>с 01.10.23</w:t>
      </w:r>
      <w:r w:rsidR="002A055B" w:rsidRPr="00B305C7">
        <w:rPr>
          <w:rFonts w:asciiTheme="majorHAnsi" w:hAnsiTheme="majorHAnsi" w:cstheme="minorHAnsi"/>
          <w:sz w:val="18"/>
          <w:szCs w:val="18"/>
        </w:rPr>
        <w:t>г</w:t>
      </w:r>
    </w:p>
    <w:p w:rsidR="002A055B" w:rsidRPr="00B305C7" w:rsidRDefault="002A055B" w:rsidP="002A055B">
      <w:pPr>
        <w:pStyle w:val="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18"/>
          <w:szCs w:val="18"/>
        </w:rPr>
      </w:pPr>
    </w:p>
    <w:p w:rsidR="00C32E33" w:rsidRPr="00B305C7" w:rsidRDefault="00C32E33" w:rsidP="00C32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sz w:val="18"/>
          <w:szCs w:val="18"/>
        </w:rPr>
      </w:pPr>
    </w:p>
    <w:p w:rsidR="00C32E33" w:rsidRPr="00B305C7" w:rsidRDefault="00C32E33" w:rsidP="00C32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>«0</w:t>
      </w:r>
      <w:r w:rsidR="00B305C7" w:rsidRPr="00B305C7">
        <w:rPr>
          <w:rFonts w:asciiTheme="majorHAnsi" w:hAnsiTheme="majorHAnsi" w:cstheme="minorHAnsi"/>
          <w:sz w:val="18"/>
          <w:szCs w:val="18"/>
        </w:rPr>
        <w:t>9</w:t>
      </w:r>
      <w:r w:rsidRPr="00B305C7">
        <w:rPr>
          <w:rFonts w:asciiTheme="majorHAnsi" w:hAnsiTheme="majorHAnsi" w:cstheme="minorHAnsi"/>
          <w:sz w:val="18"/>
          <w:szCs w:val="18"/>
        </w:rPr>
        <w:t xml:space="preserve">» </w:t>
      </w:r>
      <w:proofErr w:type="gramStart"/>
      <w:r w:rsidR="00B305C7" w:rsidRPr="00B305C7">
        <w:rPr>
          <w:rFonts w:asciiTheme="majorHAnsi" w:hAnsiTheme="majorHAnsi" w:cstheme="minorHAnsi"/>
          <w:sz w:val="18"/>
          <w:szCs w:val="18"/>
        </w:rPr>
        <w:t xml:space="preserve">октября </w:t>
      </w:r>
      <w:r w:rsidRPr="00B305C7">
        <w:rPr>
          <w:rFonts w:asciiTheme="majorHAnsi" w:hAnsiTheme="majorHAnsi" w:cstheme="minorHAnsi"/>
          <w:sz w:val="18"/>
          <w:szCs w:val="18"/>
        </w:rPr>
        <w:t xml:space="preserve"> 2023</w:t>
      </w:r>
      <w:proofErr w:type="gramEnd"/>
      <w:r w:rsidRPr="00B305C7">
        <w:rPr>
          <w:rFonts w:asciiTheme="majorHAnsi" w:hAnsiTheme="majorHAnsi" w:cstheme="minorHAnsi"/>
          <w:sz w:val="18"/>
          <w:szCs w:val="18"/>
        </w:rPr>
        <w:t xml:space="preserve"> г.</w:t>
      </w:r>
    </w:p>
    <w:p w:rsidR="00C32E33" w:rsidRPr="00B305C7" w:rsidRDefault="00C32E33" w:rsidP="00C32E33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ab/>
      </w:r>
    </w:p>
    <w:p w:rsidR="00C32E33" w:rsidRPr="00B305C7" w:rsidRDefault="00C32E33" w:rsidP="00C32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>Председатель Правления ТСН</w:t>
      </w:r>
    </w:p>
    <w:p w:rsidR="00C32E33" w:rsidRPr="00B305C7" w:rsidRDefault="00C32E33" w:rsidP="00C32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sz w:val="18"/>
          <w:szCs w:val="18"/>
        </w:rPr>
      </w:pPr>
      <w:r w:rsidRPr="00B305C7">
        <w:rPr>
          <w:rFonts w:asciiTheme="majorHAnsi" w:hAnsiTheme="majorHAnsi" w:cstheme="minorHAnsi"/>
          <w:sz w:val="18"/>
          <w:szCs w:val="18"/>
        </w:rPr>
        <w:t>«Серебряный бор»</w:t>
      </w:r>
      <w:r w:rsidRPr="00B305C7">
        <w:rPr>
          <w:rFonts w:asciiTheme="majorHAnsi" w:hAnsiTheme="majorHAnsi" w:cstheme="minorHAnsi"/>
          <w:sz w:val="18"/>
          <w:szCs w:val="18"/>
        </w:rPr>
        <w:tab/>
      </w:r>
      <w:r w:rsidRPr="00B305C7">
        <w:rPr>
          <w:rFonts w:asciiTheme="majorHAnsi" w:hAnsiTheme="majorHAnsi" w:cstheme="minorHAnsi"/>
          <w:sz w:val="18"/>
          <w:szCs w:val="18"/>
        </w:rPr>
        <w:tab/>
      </w:r>
      <w:r w:rsidRPr="00B305C7">
        <w:rPr>
          <w:rFonts w:asciiTheme="majorHAnsi" w:hAnsiTheme="majorHAnsi" w:cstheme="minorHAnsi"/>
          <w:sz w:val="18"/>
          <w:szCs w:val="18"/>
        </w:rPr>
        <w:tab/>
      </w:r>
      <w:r w:rsidRPr="00B305C7">
        <w:rPr>
          <w:rFonts w:asciiTheme="majorHAnsi" w:hAnsiTheme="majorHAnsi" w:cstheme="minorHAnsi"/>
          <w:sz w:val="18"/>
          <w:szCs w:val="18"/>
        </w:rPr>
        <w:tab/>
        <w:t xml:space="preserve">                                                               В.В. </w:t>
      </w:r>
      <w:proofErr w:type="spellStart"/>
      <w:r w:rsidRPr="00B305C7">
        <w:rPr>
          <w:rFonts w:asciiTheme="majorHAnsi" w:hAnsiTheme="majorHAnsi" w:cstheme="minorHAnsi"/>
          <w:sz w:val="18"/>
          <w:szCs w:val="18"/>
        </w:rPr>
        <w:t>Полукаров</w:t>
      </w:r>
      <w:proofErr w:type="spellEnd"/>
    </w:p>
    <w:p w:rsidR="00C32E33" w:rsidRPr="00B305C7" w:rsidRDefault="00C32E33" w:rsidP="00600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18"/>
          <w:szCs w:val="18"/>
        </w:rPr>
      </w:pPr>
    </w:p>
    <w:p w:rsidR="00C32E33" w:rsidRPr="00B305C7" w:rsidRDefault="00C32E33" w:rsidP="00600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18"/>
          <w:szCs w:val="18"/>
        </w:rPr>
      </w:pPr>
    </w:p>
    <w:p w:rsidR="00BD77F4" w:rsidRPr="00B305C7" w:rsidRDefault="00BD77F4" w:rsidP="00600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D77F4" w:rsidRPr="00B305C7" w:rsidSect="00074F69">
      <w:pgSz w:w="11906" w:h="16838"/>
      <w:pgMar w:top="694" w:right="850" w:bottom="1134" w:left="14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6E8"/>
    <w:multiLevelType w:val="hybridMultilevel"/>
    <w:tmpl w:val="CCFA4BA8"/>
    <w:lvl w:ilvl="0" w:tplc="139EDCE4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186F"/>
    <w:multiLevelType w:val="multilevel"/>
    <w:tmpl w:val="0F2B186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E36F4F"/>
    <w:multiLevelType w:val="hybridMultilevel"/>
    <w:tmpl w:val="20F60808"/>
    <w:lvl w:ilvl="0" w:tplc="8CB68920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24BBA"/>
    <w:multiLevelType w:val="hybridMultilevel"/>
    <w:tmpl w:val="B0F2D79A"/>
    <w:lvl w:ilvl="0" w:tplc="8F5415C6">
      <w:numFmt w:val="bullet"/>
      <w:lvlText w:val="-"/>
      <w:lvlJc w:val="left"/>
      <w:pPr>
        <w:ind w:left="1070" w:hanging="360"/>
      </w:pPr>
      <w:rPr>
        <w:rFonts w:ascii="Cambria" w:eastAsiaTheme="minorEastAs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DD14CD8"/>
    <w:multiLevelType w:val="hybridMultilevel"/>
    <w:tmpl w:val="E0580E08"/>
    <w:lvl w:ilvl="0" w:tplc="4288E8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8094D06"/>
    <w:multiLevelType w:val="hybridMultilevel"/>
    <w:tmpl w:val="CF7A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61999"/>
    <w:multiLevelType w:val="hybridMultilevel"/>
    <w:tmpl w:val="7D3CF528"/>
    <w:lvl w:ilvl="0" w:tplc="37C4CBBC">
      <w:numFmt w:val="bullet"/>
      <w:lvlText w:val="-"/>
      <w:lvlJc w:val="left"/>
      <w:pPr>
        <w:ind w:left="1070" w:hanging="360"/>
      </w:pPr>
      <w:rPr>
        <w:rFonts w:ascii="Cambria" w:eastAsiaTheme="minorEastAs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EB12608"/>
    <w:multiLevelType w:val="multilevel"/>
    <w:tmpl w:val="4EB1260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62"/>
    <w:rsid w:val="00001960"/>
    <w:rsid w:val="00003D8E"/>
    <w:rsid w:val="0000443E"/>
    <w:rsid w:val="00004C47"/>
    <w:rsid w:val="00006D73"/>
    <w:rsid w:val="00007B76"/>
    <w:rsid w:val="00007C01"/>
    <w:rsid w:val="00010C88"/>
    <w:rsid w:val="000119CE"/>
    <w:rsid w:val="00012A13"/>
    <w:rsid w:val="00012B93"/>
    <w:rsid w:val="000137A3"/>
    <w:rsid w:val="00013CDC"/>
    <w:rsid w:val="00013E4C"/>
    <w:rsid w:val="000143DC"/>
    <w:rsid w:val="000145B4"/>
    <w:rsid w:val="00014D68"/>
    <w:rsid w:val="00015D86"/>
    <w:rsid w:val="0002069F"/>
    <w:rsid w:val="000211D5"/>
    <w:rsid w:val="000212BE"/>
    <w:rsid w:val="00021579"/>
    <w:rsid w:val="00021688"/>
    <w:rsid w:val="00021B41"/>
    <w:rsid w:val="00022288"/>
    <w:rsid w:val="0002373B"/>
    <w:rsid w:val="000247A1"/>
    <w:rsid w:val="00025774"/>
    <w:rsid w:val="000269E1"/>
    <w:rsid w:val="000301D6"/>
    <w:rsid w:val="0003317F"/>
    <w:rsid w:val="0003641E"/>
    <w:rsid w:val="00037D2E"/>
    <w:rsid w:val="00040272"/>
    <w:rsid w:val="00040F12"/>
    <w:rsid w:val="00040F52"/>
    <w:rsid w:val="0004160E"/>
    <w:rsid w:val="00041722"/>
    <w:rsid w:val="00042046"/>
    <w:rsid w:val="00042332"/>
    <w:rsid w:val="000452DB"/>
    <w:rsid w:val="00045576"/>
    <w:rsid w:val="00046409"/>
    <w:rsid w:val="00046B48"/>
    <w:rsid w:val="00046FB4"/>
    <w:rsid w:val="00050380"/>
    <w:rsid w:val="000512BD"/>
    <w:rsid w:val="00051494"/>
    <w:rsid w:val="000525A8"/>
    <w:rsid w:val="00053B97"/>
    <w:rsid w:val="00057F4F"/>
    <w:rsid w:val="00057FF1"/>
    <w:rsid w:val="000601CD"/>
    <w:rsid w:val="00060AD8"/>
    <w:rsid w:val="000615A9"/>
    <w:rsid w:val="00062604"/>
    <w:rsid w:val="00063208"/>
    <w:rsid w:val="00064A0A"/>
    <w:rsid w:val="0006535B"/>
    <w:rsid w:val="00065781"/>
    <w:rsid w:val="0006636C"/>
    <w:rsid w:val="00066710"/>
    <w:rsid w:val="00066C7A"/>
    <w:rsid w:val="00067DEE"/>
    <w:rsid w:val="0007013D"/>
    <w:rsid w:val="00072C6D"/>
    <w:rsid w:val="00072EB9"/>
    <w:rsid w:val="00074F69"/>
    <w:rsid w:val="0008017B"/>
    <w:rsid w:val="00080E79"/>
    <w:rsid w:val="00082AC2"/>
    <w:rsid w:val="00084BA7"/>
    <w:rsid w:val="00084FC2"/>
    <w:rsid w:val="0008565E"/>
    <w:rsid w:val="0008658A"/>
    <w:rsid w:val="00090069"/>
    <w:rsid w:val="00090CB5"/>
    <w:rsid w:val="0009159B"/>
    <w:rsid w:val="00091DC1"/>
    <w:rsid w:val="00092866"/>
    <w:rsid w:val="00093B6A"/>
    <w:rsid w:val="00093D2E"/>
    <w:rsid w:val="000941CB"/>
    <w:rsid w:val="0009586C"/>
    <w:rsid w:val="00096ABE"/>
    <w:rsid w:val="000A0712"/>
    <w:rsid w:val="000A1DEE"/>
    <w:rsid w:val="000A2FB0"/>
    <w:rsid w:val="000A3051"/>
    <w:rsid w:val="000A31FE"/>
    <w:rsid w:val="000A3767"/>
    <w:rsid w:val="000A4C7D"/>
    <w:rsid w:val="000A62D4"/>
    <w:rsid w:val="000A7486"/>
    <w:rsid w:val="000A7538"/>
    <w:rsid w:val="000B026E"/>
    <w:rsid w:val="000B14D9"/>
    <w:rsid w:val="000B1CEA"/>
    <w:rsid w:val="000B2BCB"/>
    <w:rsid w:val="000B2E87"/>
    <w:rsid w:val="000B3032"/>
    <w:rsid w:val="000B32C0"/>
    <w:rsid w:val="000B3DFD"/>
    <w:rsid w:val="000B5199"/>
    <w:rsid w:val="000B57C8"/>
    <w:rsid w:val="000B69AC"/>
    <w:rsid w:val="000B7E1A"/>
    <w:rsid w:val="000C0B61"/>
    <w:rsid w:val="000C27C9"/>
    <w:rsid w:val="000C3BE2"/>
    <w:rsid w:val="000C3C26"/>
    <w:rsid w:val="000C4017"/>
    <w:rsid w:val="000C5F39"/>
    <w:rsid w:val="000D0109"/>
    <w:rsid w:val="000D0294"/>
    <w:rsid w:val="000D2E6E"/>
    <w:rsid w:val="000D46D1"/>
    <w:rsid w:val="000D4A3A"/>
    <w:rsid w:val="000D529F"/>
    <w:rsid w:val="000D5A4C"/>
    <w:rsid w:val="000D692F"/>
    <w:rsid w:val="000D6BF6"/>
    <w:rsid w:val="000D7BC2"/>
    <w:rsid w:val="000E07A0"/>
    <w:rsid w:val="000E421A"/>
    <w:rsid w:val="000E4A10"/>
    <w:rsid w:val="000E5EFF"/>
    <w:rsid w:val="000E694A"/>
    <w:rsid w:val="000E7965"/>
    <w:rsid w:val="000F05FD"/>
    <w:rsid w:val="000F1C7C"/>
    <w:rsid w:val="000F20AA"/>
    <w:rsid w:val="000F47F9"/>
    <w:rsid w:val="000F4E26"/>
    <w:rsid w:val="000F50C5"/>
    <w:rsid w:val="000F525F"/>
    <w:rsid w:val="000F71A9"/>
    <w:rsid w:val="000F76AF"/>
    <w:rsid w:val="0010047C"/>
    <w:rsid w:val="00100F75"/>
    <w:rsid w:val="001071D6"/>
    <w:rsid w:val="00107704"/>
    <w:rsid w:val="00110695"/>
    <w:rsid w:val="001114AD"/>
    <w:rsid w:val="001117BB"/>
    <w:rsid w:val="00112476"/>
    <w:rsid w:val="00112F51"/>
    <w:rsid w:val="0011416F"/>
    <w:rsid w:val="00114E37"/>
    <w:rsid w:val="00115CC8"/>
    <w:rsid w:val="001161A1"/>
    <w:rsid w:val="0011734B"/>
    <w:rsid w:val="00117644"/>
    <w:rsid w:val="001203A4"/>
    <w:rsid w:val="00121BD2"/>
    <w:rsid w:val="00121EDF"/>
    <w:rsid w:val="00123B83"/>
    <w:rsid w:val="00124045"/>
    <w:rsid w:val="00125632"/>
    <w:rsid w:val="00127F36"/>
    <w:rsid w:val="001315B8"/>
    <w:rsid w:val="00131913"/>
    <w:rsid w:val="00132E7C"/>
    <w:rsid w:val="001342F8"/>
    <w:rsid w:val="00135AA3"/>
    <w:rsid w:val="00136037"/>
    <w:rsid w:val="0013774F"/>
    <w:rsid w:val="00141439"/>
    <w:rsid w:val="0014409B"/>
    <w:rsid w:val="0015015E"/>
    <w:rsid w:val="00150523"/>
    <w:rsid w:val="00150736"/>
    <w:rsid w:val="00151FFE"/>
    <w:rsid w:val="001530A5"/>
    <w:rsid w:val="001537A3"/>
    <w:rsid w:val="00155AF1"/>
    <w:rsid w:val="00155BE1"/>
    <w:rsid w:val="0015616F"/>
    <w:rsid w:val="0015706D"/>
    <w:rsid w:val="0015740B"/>
    <w:rsid w:val="001574A3"/>
    <w:rsid w:val="001617B9"/>
    <w:rsid w:val="00161C35"/>
    <w:rsid w:val="00162214"/>
    <w:rsid w:val="0016354A"/>
    <w:rsid w:val="00164038"/>
    <w:rsid w:val="0016580D"/>
    <w:rsid w:val="001662C1"/>
    <w:rsid w:val="00166B8A"/>
    <w:rsid w:val="00170F35"/>
    <w:rsid w:val="0017171F"/>
    <w:rsid w:val="00171E3C"/>
    <w:rsid w:val="0017252E"/>
    <w:rsid w:val="00172F0E"/>
    <w:rsid w:val="00174273"/>
    <w:rsid w:val="001744F0"/>
    <w:rsid w:val="001769EA"/>
    <w:rsid w:val="00176BCB"/>
    <w:rsid w:val="001773D5"/>
    <w:rsid w:val="00177D1E"/>
    <w:rsid w:val="00181ACF"/>
    <w:rsid w:val="0018288C"/>
    <w:rsid w:val="00183A6E"/>
    <w:rsid w:val="001849CC"/>
    <w:rsid w:val="00184B98"/>
    <w:rsid w:val="00187E44"/>
    <w:rsid w:val="0019087F"/>
    <w:rsid w:val="00190986"/>
    <w:rsid w:val="00190DF6"/>
    <w:rsid w:val="001934FA"/>
    <w:rsid w:val="00193A4E"/>
    <w:rsid w:val="0019422C"/>
    <w:rsid w:val="0019462F"/>
    <w:rsid w:val="00195968"/>
    <w:rsid w:val="001959B4"/>
    <w:rsid w:val="00195C47"/>
    <w:rsid w:val="00195D48"/>
    <w:rsid w:val="001961C9"/>
    <w:rsid w:val="00196464"/>
    <w:rsid w:val="0019675E"/>
    <w:rsid w:val="001A0302"/>
    <w:rsid w:val="001A031B"/>
    <w:rsid w:val="001A2297"/>
    <w:rsid w:val="001A4421"/>
    <w:rsid w:val="001A4F64"/>
    <w:rsid w:val="001A5FB8"/>
    <w:rsid w:val="001A6F2C"/>
    <w:rsid w:val="001A7329"/>
    <w:rsid w:val="001B044C"/>
    <w:rsid w:val="001B086B"/>
    <w:rsid w:val="001B5D29"/>
    <w:rsid w:val="001C02FF"/>
    <w:rsid w:val="001C03E2"/>
    <w:rsid w:val="001C0497"/>
    <w:rsid w:val="001C0FCA"/>
    <w:rsid w:val="001C3A86"/>
    <w:rsid w:val="001C3F8C"/>
    <w:rsid w:val="001C510C"/>
    <w:rsid w:val="001C58FC"/>
    <w:rsid w:val="001C7014"/>
    <w:rsid w:val="001C7600"/>
    <w:rsid w:val="001C7FF2"/>
    <w:rsid w:val="001D0F6B"/>
    <w:rsid w:val="001D4305"/>
    <w:rsid w:val="001D4C59"/>
    <w:rsid w:val="001D5181"/>
    <w:rsid w:val="001D5FD0"/>
    <w:rsid w:val="001D6857"/>
    <w:rsid w:val="001D69A5"/>
    <w:rsid w:val="001D7A85"/>
    <w:rsid w:val="001D7E3E"/>
    <w:rsid w:val="001E0D91"/>
    <w:rsid w:val="001E1301"/>
    <w:rsid w:val="001E3CFB"/>
    <w:rsid w:val="001E51F5"/>
    <w:rsid w:val="001E527F"/>
    <w:rsid w:val="001E5679"/>
    <w:rsid w:val="001F001A"/>
    <w:rsid w:val="001F04FA"/>
    <w:rsid w:val="001F130C"/>
    <w:rsid w:val="001F2D76"/>
    <w:rsid w:val="001F3D8F"/>
    <w:rsid w:val="001F412D"/>
    <w:rsid w:val="001F48D5"/>
    <w:rsid w:val="001F4F30"/>
    <w:rsid w:val="001F6336"/>
    <w:rsid w:val="001F700B"/>
    <w:rsid w:val="001F78A7"/>
    <w:rsid w:val="002000AC"/>
    <w:rsid w:val="00206A17"/>
    <w:rsid w:val="002079E8"/>
    <w:rsid w:val="00210146"/>
    <w:rsid w:val="0021343B"/>
    <w:rsid w:val="00214666"/>
    <w:rsid w:val="00214667"/>
    <w:rsid w:val="00215DDB"/>
    <w:rsid w:val="00216860"/>
    <w:rsid w:val="002173A6"/>
    <w:rsid w:val="002210E7"/>
    <w:rsid w:val="00221540"/>
    <w:rsid w:val="00221750"/>
    <w:rsid w:val="00222310"/>
    <w:rsid w:val="0022257A"/>
    <w:rsid w:val="00222B22"/>
    <w:rsid w:val="002235C3"/>
    <w:rsid w:val="00224CB5"/>
    <w:rsid w:val="00225A40"/>
    <w:rsid w:val="0022631D"/>
    <w:rsid w:val="00226B9E"/>
    <w:rsid w:val="002271E0"/>
    <w:rsid w:val="00231DB5"/>
    <w:rsid w:val="00234637"/>
    <w:rsid w:val="002346E6"/>
    <w:rsid w:val="00234C28"/>
    <w:rsid w:val="00234DF3"/>
    <w:rsid w:val="0023539D"/>
    <w:rsid w:val="0023588A"/>
    <w:rsid w:val="00235892"/>
    <w:rsid w:val="00235D26"/>
    <w:rsid w:val="00236F6E"/>
    <w:rsid w:val="002377B5"/>
    <w:rsid w:val="00237828"/>
    <w:rsid w:val="0024112F"/>
    <w:rsid w:val="00241F62"/>
    <w:rsid w:val="00241FAA"/>
    <w:rsid w:val="0024337E"/>
    <w:rsid w:val="0024350F"/>
    <w:rsid w:val="00245A84"/>
    <w:rsid w:val="00245F94"/>
    <w:rsid w:val="00247D8D"/>
    <w:rsid w:val="002504A4"/>
    <w:rsid w:val="002515F6"/>
    <w:rsid w:val="00251BD5"/>
    <w:rsid w:val="00253789"/>
    <w:rsid w:val="00256C2B"/>
    <w:rsid w:val="002578CB"/>
    <w:rsid w:val="00257DB2"/>
    <w:rsid w:val="002618AE"/>
    <w:rsid w:val="00262F4F"/>
    <w:rsid w:val="0026389C"/>
    <w:rsid w:val="00263F51"/>
    <w:rsid w:val="002649D6"/>
    <w:rsid w:val="00264A06"/>
    <w:rsid w:val="00267FD6"/>
    <w:rsid w:val="00271AA9"/>
    <w:rsid w:val="002724F4"/>
    <w:rsid w:val="00272859"/>
    <w:rsid w:val="00273D90"/>
    <w:rsid w:val="00274A74"/>
    <w:rsid w:val="00274F4C"/>
    <w:rsid w:val="002759F5"/>
    <w:rsid w:val="00277C92"/>
    <w:rsid w:val="00280110"/>
    <w:rsid w:val="00280ABF"/>
    <w:rsid w:val="00282240"/>
    <w:rsid w:val="00282822"/>
    <w:rsid w:val="00284E75"/>
    <w:rsid w:val="00285EC9"/>
    <w:rsid w:val="002861B6"/>
    <w:rsid w:val="00286A9C"/>
    <w:rsid w:val="00290B7C"/>
    <w:rsid w:val="0029242B"/>
    <w:rsid w:val="0029317B"/>
    <w:rsid w:val="00293C7E"/>
    <w:rsid w:val="00293CCE"/>
    <w:rsid w:val="00293D4B"/>
    <w:rsid w:val="0029625E"/>
    <w:rsid w:val="00296E2F"/>
    <w:rsid w:val="00297D56"/>
    <w:rsid w:val="002A0393"/>
    <w:rsid w:val="002A055B"/>
    <w:rsid w:val="002A0E25"/>
    <w:rsid w:val="002A33D1"/>
    <w:rsid w:val="002A39E2"/>
    <w:rsid w:val="002A3BFC"/>
    <w:rsid w:val="002A4BC5"/>
    <w:rsid w:val="002A5CC2"/>
    <w:rsid w:val="002A699E"/>
    <w:rsid w:val="002A6DBC"/>
    <w:rsid w:val="002B17AE"/>
    <w:rsid w:val="002B1897"/>
    <w:rsid w:val="002B32DE"/>
    <w:rsid w:val="002B32FF"/>
    <w:rsid w:val="002B4C15"/>
    <w:rsid w:val="002B4C46"/>
    <w:rsid w:val="002B5F35"/>
    <w:rsid w:val="002B6D1C"/>
    <w:rsid w:val="002B7137"/>
    <w:rsid w:val="002B7CBE"/>
    <w:rsid w:val="002C026D"/>
    <w:rsid w:val="002C19A5"/>
    <w:rsid w:val="002C34EC"/>
    <w:rsid w:val="002C47A3"/>
    <w:rsid w:val="002C4A2D"/>
    <w:rsid w:val="002C56ED"/>
    <w:rsid w:val="002C5D76"/>
    <w:rsid w:val="002D0C30"/>
    <w:rsid w:val="002D11E6"/>
    <w:rsid w:val="002D21A7"/>
    <w:rsid w:val="002D26B0"/>
    <w:rsid w:val="002D4A6D"/>
    <w:rsid w:val="002D5C13"/>
    <w:rsid w:val="002D66BB"/>
    <w:rsid w:val="002D7790"/>
    <w:rsid w:val="002E119D"/>
    <w:rsid w:val="002F0CF9"/>
    <w:rsid w:val="002F165A"/>
    <w:rsid w:val="002F1792"/>
    <w:rsid w:val="002F2B90"/>
    <w:rsid w:val="002F3942"/>
    <w:rsid w:val="002F4E45"/>
    <w:rsid w:val="002F5039"/>
    <w:rsid w:val="002F5119"/>
    <w:rsid w:val="002F55C1"/>
    <w:rsid w:val="002F59D1"/>
    <w:rsid w:val="002F6F3B"/>
    <w:rsid w:val="00300964"/>
    <w:rsid w:val="00300E0C"/>
    <w:rsid w:val="003032C3"/>
    <w:rsid w:val="00303433"/>
    <w:rsid w:val="003044AE"/>
    <w:rsid w:val="00304CBF"/>
    <w:rsid w:val="0030541E"/>
    <w:rsid w:val="0031128B"/>
    <w:rsid w:val="00311342"/>
    <w:rsid w:val="003130DC"/>
    <w:rsid w:val="003130F6"/>
    <w:rsid w:val="003158A8"/>
    <w:rsid w:val="00315AFC"/>
    <w:rsid w:val="0031628E"/>
    <w:rsid w:val="0031630F"/>
    <w:rsid w:val="003168E2"/>
    <w:rsid w:val="0031696E"/>
    <w:rsid w:val="003177C9"/>
    <w:rsid w:val="00320A76"/>
    <w:rsid w:val="00321C14"/>
    <w:rsid w:val="003250C8"/>
    <w:rsid w:val="00325881"/>
    <w:rsid w:val="00332233"/>
    <w:rsid w:val="00332C74"/>
    <w:rsid w:val="00332CE4"/>
    <w:rsid w:val="0033381D"/>
    <w:rsid w:val="00333826"/>
    <w:rsid w:val="00335619"/>
    <w:rsid w:val="00337092"/>
    <w:rsid w:val="00337BBA"/>
    <w:rsid w:val="00343121"/>
    <w:rsid w:val="0034465E"/>
    <w:rsid w:val="00344D55"/>
    <w:rsid w:val="00346A7D"/>
    <w:rsid w:val="00347139"/>
    <w:rsid w:val="00347503"/>
    <w:rsid w:val="003477B4"/>
    <w:rsid w:val="00347BAF"/>
    <w:rsid w:val="003505FB"/>
    <w:rsid w:val="00350AC4"/>
    <w:rsid w:val="00350B67"/>
    <w:rsid w:val="003512F9"/>
    <w:rsid w:val="003515A1"/>
    <w:rsid w:val="00351961"/>
    <w:rsid w:val="0035400C"/>
    <w:rsid w:val="0035411D"/>
    <w:rsid w:val="00355F4F"/>
    <w:rsid w:val="003573DB"/>
    <w:rsid w:val="0036007A"/>
    <w:rsid w:val="003606CE"/>
    <w:rsid w:val="0036156B"/>
    <w:rsid w:val="00362671"/>
    <w:rsid w:val="00363002"/>
    <w:rsid w:val="0036342B"/>
    <w:rsid w:val="00363E09"/>
    <w:rsid w:val="003643EA"/>
    <w:rsid w:val="00366061"/>
    <w:rsid w:val="003666E4"/>
    <w:rsid w:val="00367169"/>
    <w:rsid w:val="003675AF"/>
    <w:rsid w:val="0036796B"/>
    <w:rsid w:val="00367C5E"/>
    <w:rsid w:val="00370360"/>
    <w:rsid w:val="00371872"/>
    <w:rsid w:val="003718AE"/>
    <w:rsid w:val="0037216B"/>
    <w:rsid w:val="00372C06"/>
    <w:rsid w:val="00375063"/>
    <w:rsid w:val="00376CEE"/>
    <w:rsid w:val="00377EE0"/>
    <w:rsid w:val="00380927"/>
    <w:rsid w:val="003817CE"/>
    <w:rsid w:val="003832BE"/>
    <w:rsid w:val="003853CA"/>
    <w:rsid w:val="00387209"/>
    <w:rsid w:val="00387463"/>
    <w:rsid w:val="00393644"/>
    <w:rsid w:val="00395F7A"/>
    <w:rsid w:val="00396618"/>
    <w:rsid w:val="003976D2"/>
    <w:rsid w:val="003A025D"/>
    <w:rsid w:val="003A142E"/>
    <w:rsid w:val="003A2607"/>
    <w:rsid w:val="003A2B9B"/>
    <w:rsid w:val="003A2E62"/>
    <w:rsid w:val="003A3108"/>
    <w:rsid w:val="003A3AB6"/>
    <w:rsid w:val="003A5380"/>
    <w:rsid w:val="003A61C4"/>
    <w:rsid w:val="003A7D79"/>
    <w:rsid w:val="003B0194"/>
    <w:rsid w:val="003B1266"/>
    <w:rsid w:val="003B2F1F"/>
    <w:rsid w:val="003B5ADE"/>
    <w:rsid w:val="003B5CA7"/>
    <w:rsid w:val="003B67F6"/>
    <w:rsid w:val="003B7384"/>
    <w:rsid w:val="003C03B5"/>
    <w:rsid w:val="003C2422"/>
    <w:rsid w:val="003C293E"/>
    <w:rsid w:val="003C49C8"/>
    <w:rsid w:val="003C587E"/>
    <w:rsid w:val="003C61E9"/>
    <w:rsid w:val="003C678E"/>
    <w:rsid w:val="003C7D89"/>
    <w:rsid w:val="003D1BF1"/>
    <w:rsid w:val="003D25E2"/>
    <w:rsid w:val="003D2A1B"/>
    <w:rsid w:val="003D317C"/>
    <w:rsid w:val="003D33AB"/>
    <w:rsid w:val="003D45F1"/>
    <w:rsid w:val="003D472F"/>
    <w:rsid w:val="003D4923"/>
    <w:rsid w:val="003D7A34"/>
    <w:rsid w:val="003D7DF1"/>
    <w:rsid w:val="003E010D"/>
    <w:rsid w:val="003E0715"/>
    <w:rsid w:val="003E13CE"/>
    <w:rsid w:val="003E376C"/>
    <w:rsid w:val="003E3AA8"/>
    <w:rsid w:val="003E49F9"/>
    <w:rsid w:val="003E4B66"/>
    <w:rsid w:val="003E7A57"/>
    <w:rsid w:val="003E7F79"/>
    <w:rsid w:val="003F120A"/>
    <w:rsid w:val="003F1272"/>
    <w:rsid w:val="003F13DA"/>
    <w:rsid w:val="003F2587"/>
    <w:rsid w:val="003F3491"/>
    <w:rsid w:val="003F44E0"/>
    <w:rsid w:val="003F5AD5"/>
    <w:rsid w:val="003F5BFD"/>
    <w:rsid w:val="003F62B2"/>
    <w:rsid w:val="003F71FA"/>
    <w:rsid w:val="003F771D"/>
    <w:rsid w:val="003F7CDD"/>
    <w:rsid w:val="004011D0"/>
    <w:rsid w:val="00401369"/>
    <w:rsid w:val="004014CD"/>
    <w:rsid w:val="00402105"/>
    <w:rsid w:val="00402AA2"/>
    <w:rsid w:val="00403A19"/>
    <w:rsid w:val="004045B5"/>
    <w:rsid w:val="00406447"/>
    <w:rsid w:val="004072F2"/>
    <w:rsid w:val="00407F0B"/>
    <w:rsid w:val="0041034B"/>
    <w:rsid w:val="004107CC"/>
    <w:rsid w:val="0041148D"/>
    <w:rsid w:val="0041553C"/>
    <w:rsid w:val="0041787B"/>
    <w:rsid w:val="00420C33"/>
    <w:rsid w:val="004215BC"/>
    <w:rsid w:val="004215CE"/>
    <w:rsid w:val="0042242B"/>
    <w:rsid w:val="00422954"/>
    <w:rsid w:val="004236CD"/>
    <w:rsid w:val="00427A9A"/>
    <w:rsid w:val="00427FC5"/>
    <w:rsid w:val="004307E7"/>
    <w:rsid w:val="00430DF1"/>
    <w:rsid w:val="00431899"/>
    <w:rsid w:val="00431CC9"/>
    <w:rsid w:val="00432A99"/>
    <w:rsid w:val="00432B37"/>
    <w:rsid w:val="00436D0C"/>
    <w:rsid w:val="00436D41"/>
    <w:rsid w:val="00437F4D"/>
    <w:rsid w:val="00440859"/>
    <w:rsid w:val="00441BDD"/>
    <w:rsid w:val="004441F7"/>
    <w:rsid w:val="00444279"/>
    <w:rsid w:val="004454D5"/>
    <w:rsid w:val="00445B60"/>
    <w:rsid w:val="00446C0A"/>
    <w:rsid w:val="0044787F"/>
    <w:rsid w:val="004500C8"/>
    <w:rsid w:val="0045171E"/>
    <w:rsid w:val="00454103"/>
    <w:rsid w:val="004542C6"/>
    <w:rsid w:val="00456BE7"/>
    <w:rsid w:val="004604D6"/>
    <w:rsid w:val="0046091C"/>
    <w:rsid w:val="004611F7"/>
    <w:rsid w:val="004613E8"/>
    <w:rsid w:val="00461B5F"/>
    <w:rsid w:val="00463854"/>
    <w:rsid w:val="00464536"/>
    <w:rsid w:val="0046476E"/>
    <w:rsid w:val="00464D66"/>
    <w:rsid w:val="00465003"/>
    <w:rsid w:val="00465D2D"/>
    <w:rsid w:val="00466B29"/>
    <w:rsid w:val="00466F05"/>
    <w:rsid w:val="004672B7"/>
    <w:rsid w:val="00470129"/>
    <w:rsid w:val="0047048D"/>
    <w:rsid w:val="00470F0C"/>
    <w:rsid w:val="00471BA8"/>
    <w:rsid w:val="00473036"/>
    <w:rsid w:val="0047388B"/>
    <w:rsid w:val="00473BD0"/>
    <w:rsid w:val="004764FA"/>
    <w:rsid w:val="004807E8"/>
    <w:rsid w:val="0048235B"/>
    <w:rsid w:val="0048414B"/>
    <w:rsid w:val="00485001"/>
    <w:rsid w:val="00485C76"/>
    <w:rsid w:val="00486774"/>
    <w:rsid w:val="004916B1"/>
    <w:rsid w:val="00494581"/>
    <w:rsid w:val="0049488A"/>
    <w:rsid w:val="004A085D"/>
    <w:rsid w:val="004A3381"/>
    <w:rsid w:val="004A4288"/>
    <w:rsid w:val="004A4830"/>
    <w:rsid w:val="004B05FA"/>
    <w:rsid w:val="004B17E8"/>
    <w:rsid w:val="004B2331"/>
    <w:rsid w:val="004B3AFA"/>
    <w:rsid w:val="004B643B"/>
    <w:rsid w:val="004B700F"/>
    <w:rsid w:val="004C06D4"/>
    <w:rsid w:val="004C073C"/>
    <w:rsid w:val="004C09F7"/>
    <w:rsid w:val="004C0A6A"/>
    <w:rsid w:val="004C0E27"/>
    <w:rsid w:val="004C13A0"/>
    <w:rsid w:val="004C18AC"/>
    <w:rsid w:val="004C1B61"/>
    <w:rsid w:val="004C269F"/>
    <w:rsid w:val="004C27E1"/>
    <w:rsid w:val="004C415A"/>
    <w:rsid w:val="004C4A25"/>
    <w:rsid w:val="004C506A"/>
    <w:rsid w:val="004C59A8"/>
    <w:rsid w:val="004C5F49"/>
    <w:rsid w:val="004C62DE"/>
    <w:rsid w:val="004C7FC4"/>
    <w:rsid w:val="004D0398"/>
    <w:rsid w:val="004D1066"/>
    <w:rsid w:val="004D1851"/>
    <w:rsid w:val="004D4266"/>
    <w:rsid w:val="004D71E4"/>
    <w:rsid w:val="004E0100"/>
    <w:rsid w:val="004E0A6C"/>
    <w:rsid w:val="004E0B75"/>
    <w:rsid w:val="004E0FAA"/>
    <w:rsid w:val="004E14FF"/>
    <w:rsid w:val="004E28EA"/>
    <w:rsid w:val="004E4704"/>
    <w:rsid w:val="004E6B00"/>
    <w:rsid w:val="004F0FC4"/>
    <w:rsid w:val="004F2257"/>
    <w:rsid w:val="004F2F4E"/>
    <w:rsid w:val="004F2F64"/>
    <w:rsid w:val="004F4367"/>
    <w:rsid w:val="004F4496"/>
    <w:rsid w:val="004F487D"/>
    <w:rsid w:val="004F513F"/>
    <w:rsid w:val="004F600F"/>
    <w:rsid w:val="004F663D"/>
    <w:rsid w:val="004F7194"/>
    <w:rsid w:val="004F7B8F"/>
    <w:rsid w:val="00500124"/>
    <w:rsid w:val="005023BD"/>
    <w:rsid w:val="0050321C"/>
    <w:rsid w:val="00504F62"/>
    <w:rsid w:val="0050517B"/>
    <w:rsid w:val="005055FF"/>
    <w:rsid w:val="00510CBC"/>
    <w:rsid w:val="00512249"/>
    <w:rsid w:val="00514AFA"/>
    <w:rsid w:val="00516F1D"/>
    <w:rsid w:val="00520582"/>
    <w:rsid w:val="00521744"/>
    <w:rsid w:val="00523088"/>
    <w:rsid w:val="00523344"/>
    <w:rsid w:val="00523B1F"/>
    <w:rsid w:val="005255A8"/>
    <w:rsid w:val="005264E7"/>
    <w:rsid w:val="005313AC"/>
    <w:rsid w:val="00531972"/>
    <w:rsid w:val="00532FE6"/>
    <w:rsid w:val="00534EEE"/>
    <w:rsid w:val="00535D89"/>
    <w:rsid w:val="00535E9B"/>
    <w:rsid w:val="0053637D"/>
    <w:rsid w:val="00536E5D"/>
    <w:rsid w:val="00541DDD"/>
    <w:rsid w:val="00544ED8"/>
    <w:rsid w:val="005474B3"/>
    <w:rsid w:val="0055108B"/>
    <w:rsid w:val="005514DE"/>
    <w:rsid w:val="00551727"/>
    <w:rsid w:val="00552824"/>
    <w:rsid w:val="00554ED6"/>
    <w:rsid w:val="005551CF"/>
    <w:rsid w:val="0055521F"/>
    <w:rsid w:val="005571D9"/>
    <w:rsid w:val="00560D0E"/>
    <w:rsid w:val="00560E15"/>
    <w:rsid w:val="005616B6"/>
    <w:rsid w:val="005616F7"/>
    <w:rsid w:val="0056285C"/>
    <w:rsid w:val="005629ED"/>
    <w:rsid w:val="005631C6"/>
    <w:rsid w:val="005640BB"/>
    <w:rsid w:val="00564860"/>
    <w:rsid w:val="00565A85"/>
    <w:rsid w:val="005676C6"/>
    <w:rsid w:val="005706FA"/>
    <w:rsid w:val="005711D1"/>
    <w:rsid w:val="00573314"/>
    <w:rsid w:val="00573522"/>
    <w:rsid w:val="00575C65"/>
    <w:rsid w:val="0057691E"/>
    <w:rsid w:val="00576CE7"/>
    <w:rsid w:val="00576DFF"/>
    <w:rsid w:val="00577C43"/>
    <w:rsid w:val="00581E9A"/>
    <w:rsid w:val="0058359A"/>
    <w:rsid w:val="005838A9"/>
    <w:rsid w:val="00583B4A"/>
    <w:rsid w:val="005856AF"/>
    <w:rsid w:val="00585FD8"/>
    <w:rsid w:val="00586BFD"/>
    <w:rsid w:val="00587A69"/>
    <w:rsid w:val="00587CDB"/>
    <w:rsid w:val="005906FC"/>
    <w:rsid w:val="00591192"/>
    <w:rsid w:val="00591717"/>
    <w:rsid w:val="00592DAB"/>
    <w:rsid w:val="005949D5"/>
    <w:rsid w:val="00594F79"/>
    <w:rsid w:val="00595685"/>
    <w:rsid w:val="00595975"/>
    <w:rsid w:val="005965C7"/>
    <w:rsid w:val="0059745A"/>
    <w:rsid w:val="00597966"/>
    <w:rsid w:val="005A014E"/>
    <w:rsid w:val="005A02E1"/>
    <w:rsid w:val="005A0E4F"/>
    <w:rsid w:val="005A32CA"/>
    <w:rsid w:val="005A5618"/>
    <w:rsid w:val="005A60D0"/>
    <w:rsid w:val="005A664E"/>
    <w:rsid w:val="005A702E"/>
    <w:rsid w:val="005A705C"/>
    <w:rsid w:val="005B102C"/>
    <w:rsid w:val="005B1CDC"/>
    <w:rsid w:val="005B20B8"/>
    <w:rsid w:val="005B2B38"/>
    <w:rsid w:val="005B7EC9"/>
    <w:rsid w:val="005B7F3B"/>
    <w:rsid w:val="005C0A02"/>
    <w:rsid w:val="005C13D4"/>
    <w:rsid w:val="005C3631"/>
    <w:rsid w:val="005C492F"/>
    <w:rsid w:val="005C4FF4"/>
    <w:rsid w:val="005C6543"/>
    <w:rsid w:val="005C67B2"/>
    <w:rsid w:val="005C7368"/>
    <w:rsid w:val="005D01FB"/>
    <w:rsid w:val="005D1FC3"/>
    <w:rsid w:val="005D276F"/>
    <w:rsid w:val="005D59CF"/>
    <w:rsid w:val="005D63B3"/>
    <w:rsid w:val="005D75B9"/>
    <w:rsid w:val="005D75D0"/>
    <w:rsid w:val="005E18C0"/>
    <w:rsid w:val="005E2153"/>
    <w:rsid w:val="005E2A28"/>
    <w:rsid w:val="005E4695"/>
    <w:rsid w:val="005E71DB"/>
    <w:rsid w:val="005E7B96"/>
    <w:rsid w:val="005F049C"/>
    <w:rsid w:val="005F19BC"/>
    <w:rsid w:val="005F205B"/>
    <w:rsid w:val="005F4652"/>
    <w:rsid w:val="005F4AF6"/>
    <w:rsid w:val="005F4FBC"/>
    <w:rsid w:val="005F5855"/>
    <w:rsid w:val="005F7A0E"/>
    <w:rsid w:val="005F7E20"/>
    <w:rsid w:val="00600C95"/>
    <w:rsid w:val="00600DA2"/>
    <w:rsid w:val="0060129B"/>
    <w:rsid w:val="006013E4"/>
    <w:rsid w:val="00602064"/>
    <w:rsid w:val="006032AF"/>
    <w:rsid w:val="0060445A"/>
    <w:rsid w:val="00604503"/>
    <w:rsid w:val="00605DF1"/>
    <w:rsid w:val="00606317"/>
    <w:rsid w:val="0060794A"/>
    <w:rsid w:val="00607E40"/>
    <w:rsid w:val="00607F9D"/>
    <w:rsid w:val="006100EE"/>
    <w:rsid w:val="00610C3C"/>
    <w:rsid w:val="0061134E"/>
    <w:rsid w:val="00611DEF"/>
    <w:rsid w:val="006124F9"/>
    <w:rsid w:val="00614092"/>
    <w:rsid w:val="00614A88"/>
    <w:rsid w:val="00614C4E"/>
    <w:rsid w:val="00615F97"/>
    <w:rsid w:val="00616A23"/>
    <w:rsid w:val="00620CFF"/>
    <w:rsid w:val="00621C64"/>
    <w:rsid w:val="006222A2"/>
    <w:rsid w:val="006225F0"/>
    <w:rsid w:val="0062285A"/>
    <w:rsid w:val="00622D82"/>
    <w:rsid w:val="0062380B"/>
    <w:rsid w:val="00623F47"/>
    <w:rsid w:val="006311BC"/>
    <w:rsid w:val="006312CC"/>
    <w:rsid w:val="00631C1D"/>
    <w:rsid w:val="00632A3A"/>
    <w:rsid w:val="00633894"/>
    <w:rsid w:val="00636649"/>
    <w:rsid w:val="0063719F"/>
    <w:rsid w:val="0063783B"/>
    <w:rsid w:val="0064127E"/>
    <w:rsid w:val="00645391"/>
    <w:rsid w:val="00645756"/>
    <w:rsid w:val="0064654F"/>
    <w:rsid w:val="00647560"/>
    <w:rsid w:val="006477F1"/>
    <w:rsid w:val="00647853"/>
    <w:rsid w:val="00647B00"/>
    <w:rsid w:val="00650F3C"/>
    <w:rsid w:val="00651074"/>
    <w:rsid w:val="0065226D"/>
    <w:rsid w:val="00652583"/>
    <w:rsid w:val="00653D62"/>
    <w:rsid w:val="00653F81"/>
    <w:rsid w:val="006544CB"/>
    <w:rsid w:val="00654876"/>
    <w:rsid w:val="00654F9A"/>
    <w:rsid w:val="0065505C"/>
    <w:rsid w:val="006558A0"/>
    <w:rsid w:val="0065596F"/>
    <w:rsid w:val="006560E2"/>
    <w:rsid w:val="00656ADE"/>
    <w:rsid w:val="00657ECF"/>
    <w:rsid w:val="00660E8D"/>
    <w:rsid w:val="0066190D"/>
    <w:rsid w:val="00661F46"/>
    <w:rsid w:val="006627BD"/>
    <w:rsid w:val="00666106"/>
    <w:rsid w:val="00667200"/>
    <w:rsid w:val="006675A6"/>
    <w:rsid w:val="00670D31"/>
    <w:rsid w:val="00671757"/>
    <w:rsid w:val="00673651"/>
    <w:rsid w:val="00675452"/>
    <w:rsid w:val="00675C32"/>
    <w:rsid w:val="00676EC7"/>
    <w:rsid w:val="0068136C"/>
    <w:rsid w:val="00685453"/>
    <w:rsid w:val="006859C0"/>
    <w:rsid w:val="00685CD9"/>
    <w:rsid w:val="00685D61"/>
    <w:rsid w:val="00686855"/>
    <w:rsid w:val="0068697E"/>
    <w:rsid w:val="0069073B"/>
    <w:rsid w:val="00690E12"/>
    <w:rsid w:val="00692343"/>
    <w:rsid w:val="00693177"/>
    <w:rsid w:val="00696527"/>
    <w:rsid w:val="006965BC"/>
    <w:rsid w:val="00696BE4"/>
    <w:rsid w:val="00696BF6"/>
    <w:rsid w:val="00697452"/>
    <w:rsid w:val="006976BB"/>
    <w:rsid w:val="006A18B9"/>
    <w:rsid w:val="006A2356"/>
    <w:rsid w:val="006A2752"/>
    <w:rsid w:val="006A33E1"/>
    <w:rsid w:val="006A58B7"/>
    <w:rsid w:val="006A5960"/>
    <w:rsid w:val="006B12D9"/>
    <w:rsid w:val="006B2857"/>
    <w:rsid w:val="006B37E2"/>
    <w:rsid w:val="006B4306"/>
    <w:rsid w:val="006B5B3D"/>
    <w:rsid w:val="006B6580"/>
    <w:rsid w:val="006B748B"/>
    <w:rsid w:val="006B76D6"/>
    <w:rsid w:val="006B7726"/>
    <w:rsid w:val="006B7C2E"/>
    <w:rsid w:val="006C0D33"/>
    <w:rsid w:val="006C10F9"/>
    <w:rsid w:val="006C19EA"/>
    <w:rsid w:val="006C2E62"/>
    <w:rsid w:val="006C4645"/>
    <w:rsid w:val="006C4B5B"/>
    <w:rsid w:val="006C735C"/>
    <w:rsid w:val="006C758B"/>
    <w:rsid w:val="006D19E2"/>
    <w:rsid w:val="006D1E7F"/>
    <w:rsid w:val="006D1EEB"/>
    <w:rsid w:val="006D41A5"/>
    <w:rsid w:val="006D4BF9"/>
    <w:rsid w:val="006D58F6"/>
    <w:rsid w:val="006D5B6A"/>
    <w:rsid w:val="006D62E4"/>
    <w:rsid w:val="006D72F4"/>
    <w:rsid w:val="006D7BBE"/>
    <w:rsid w:val="006E0A80"/>
    <w:rsid w:val="006E0ACD"/>
    <w:rsid w:val="006E0AFB"/>
    <w:rsid w:val="006E1272"/>
    <w:rsid w:val="006E18F7"/>
    <w:rsid w:val="006E1A72"/>
    <w:rsid w:val="006E26E8"/>
    <w:rsid w:val="006E273D"/>
    <w:rsid w:val="006E36D3"/>
    <w:rsid w:val="006E43D2"/>
    <w:rsid w:val="006E5CA6"/>
    <w:rsid w:val="006E7E7B"/>
    <w:rsid w:val="006F1E33"/>
    <w:rsid w:val="006F2B73"/>
    <w:rsid w:val="006F30E7"/>
    <w:rsid w:val="006F4014"/>
    <w:rsid w:val="006F4673"/>
    <w:rsid w:val="006F68E8"/>
    <w:rsid w:val="00700C2E"/>
    <w:rsid w:val="00705357"/>
    <w:rsid w:val="007053E1"/>
    <w:rsid w:val="00705B00"/>
    <w:rsid w:val="00710314"/>
    <w:rsid w:val="00710486"/>
    <w:rsid w:val="007118FB"/>
    <w:rsid w:val="0071336E"/>
    <w:rsid w:val="00715DF0"/>
    <w:rsid w:val="007179BA"/>
    <w:rsid w:val="007179DC"/>
    <w:rsid w:val="00717C7E"/>
    <w:rsid w:val="007215BE"/>
    <w:rsid w:val="00722567"/>
    <w:rsid w:val="00722DB6"/>
    <w:rsid w:val="00723D33"/>
    <w:rsid w:val="00724295"/>
    <w:rsid w:val="00724423"/>
    <w:rsid w:val="007247C9"/>
    <w:rsid w:val="00724E54"/>
    <w:rsid w:val="007255F4"/>
    <w:rsid w:val="00726681"/>
    <w:rsid w:val="007274EA"/>
    <w:rsid w:val="00727BB1"/>
    <w:rsid w:val="00727FF0"/>
    <w:rsid w:val="00730537"/>
    <w:rsid w:val="00732C75"/>
    <w:rsid w:val="007337DC"/>
    <w:rsid w:val="00733FEF"/>
    <w:rsid w:val="0073468A"/>
    <w:rsid w:val="00734CEC"/>
    <w:rsid w:val="0073586D"/>
    <w:rsid w:val="007362DF"/>
    <w:rsid w:val="0074059B"/>
    <w:rsid w:val="00743768"/>
    <w:rsid w:val="00743E41"/>
    <w:rsid w:val="00744919"/>
    <w:rsid w:val="007453F4"/>
    <w:rsid w:val="00745F85"/>
    <w:rsid w:val="0074666A"/>
    <w:rsid w:val="007475D7"/>
    <w:rsid w:val="00750D95"/>
    <w:rsid w:val="00752FA1"/>
    <w:rsid w:val="007530C3"/>
    <w:rsid w:val="00753933"/>
    <w:rsid w:val="0075581B"/>
    <w:rsid w:val="00755B05"/>
    <w:rsid w:val="00756008"/>
    <w:rsid w:val="00756642"/>
    <w:rsid w:val="00756FAE"/>
    <w:rsid w:val="0075711C"/>
    <w:rsid w:val="00757FF7"/>
    <w:rsid w:val="0076119B"/>
    <w:rsid w:val="0076196A"/>
    <w:rsid w:val="007621E5"/>
    <w:rsid w:val="007627E0"/>
    <w:rsid w:val="0076350A"/>
    <w:rsid w:val="00765E71"/>
    <w:rsid w:val="0076667B"/>
    <w:rsid w:val="00766D82"/>
    <w:rsid w:val="007676A2"/>
    <w:rsid w:val="00767903"/>
    <w:rsid w:val="00767E7F"/>
    <w:rsid w:val="00770974"/>
    <w:rsid w:val="00771971"/>
    <w:rsid w:val="0077204A"/>
    <w:rsid w:val="0077387E"/>
    <w:rsid w:val="007740DD"/>
    <w:rsid w:val="00774395"/>
    <w:rsid w:val="00774471"/>
    <w:rsid w:val="00774E2E"/>
    <w:rsid w:val="007751E4"/>
    <w:rsid w:val="00775764"/>
    <w:rsid w:val="007762C7"/>
    <w:rsid w:val="007805DC"/>
    <w:rsid w:val="00780B98"/>
    <w:rsid w:val="0078222A"/>
    <w:rsid w:val="00782943"/>
    <w:rsid w:val="00782F99"/>
    <w:rsid w:val="007831FB"/>
    <w:rsid w:val="007872B7"/>
    <w:rsid w:val="007904C7"/>
    <w:rsid w:val="00791AD3"/>
    <w:rsid w:val="00792F31"/>
    <w:rsid w:val="00793A36"/>
    <w:rsid w:val="00793FCC"/>
    <w:rsid w:val="00794ACC"/>
    <w:rsid w:val="007954DF"/>
    <w:rsid w:val="00795C2D"/>
    <w:rsid w:val="007A04FC"/>
    <w:rsid w:val="007A295D"/>
    <w:rsid w:val="007A39DB"/>
    <w:rsid w:val="007A491E"/>
    <w:rsid w:val="007A740C"/>
    <w:rsid w:val="007B39BB"/>
    <w:rsid w:val="007B3EBD"/>
    <w:rsid w:val="007B424F"/>
    <w:rsid w:val="007B48DB"/>
    <w:rsid w:val="007B736F"/>
    <w:rsid w:val="007B78DF"/>
    <w:rsid w:val="007C2CE0"/>
    <w:rsid w:val="007C2D65"/>
    <w:rsid w:val="007C62F1"/>
    <w:rsid w:val="007C66D1"/>
    <w:rsid w:val="007C6CAD"/>
    <w:rsid w:val="007D006E"/>
    <w:rsid w:val="007D1DC7"/>
    <w:rsid w:val="007D212A"/>
    <w:rsid w:val="007D2B61"/>
    <w:rsid w:val="007D58CF"/>
    <w:rsid w:val="007D5C50"/>
    <w:rsid w:val="007D6524"/>
    <w:rsid w:val="007D6C5D"/>
    <w:rsid w:val="007D77B6"/>
    <w:rsid w:val="007D7B4C"/>
    <w:rsid w:val="007E277D"/>
    <w:rsid w:val="007E2DC4"/>
    <w:rsid w:val="007E3012"/>
    <w:rsid w:val="007E3F7A"/>
    <w:rsid w:val="007E45F9"/>
    <w:rsid w:val="007E4E85"/>
    <w:rsid w:val="007E5063"/>
    <w:rsid w:val="007E6E39"/>
    <w:rsid w:val="007E6FBA"/>
    <w:rsid w:val="007F044F"/>
    <w:rsid w:val="007F0B16"/>
    <w:rsid w:val="007F0F34"/>
    <w:rsid w:val="007F3A7C"/>
    <w:rsid w:val="007F44AD"/>
    <w:rsid w:val="007F5B37"/>
    <w:rsid w:val="007F653B"/>
    <w:rsid w:val="007F7B69"/>
    <w:rsid w:val="007F7B6E"/>
    <w:rsid w:val="007F7D60"/>
    <w:rsid w:val="00800351"/>
    <w:rsid w:val="00800DD1"/>
    <w:rsid w:val="008014EB"/>
    <w:rsid w:val="00804B4E"/>
    <w:rsid w:val="00804D92"/>
    <w:rsid w:val="00810748"/>
    <w:rsid w:val="008109B1"/>
    <w:rsid w:val="00811A31"/>
    <w:rsid w:val="00812C20"/>
    <w:rsid w:val="00815F0B"/>
    <w:rsid w:val="00815F33"/>
    <w:rsid w:val="0081640B"/>
    <w:rsid w:val="00816D79"/>
    <w:rsid w:val="00823202"/>
    <w:rsid w:val="00823298"/>
    <w:rsid w:val="0082449F"/>
    <w:rsid w:val="0082582D"/>
    <w:rsid w:val="00827832"/>
    <w:rsid w:val="008305AA"/>
    <w:rsid w:val="008311A2"/>
    <w:rsid w:val="00831875"/>
    <w:rsid w:val="00832236"/>
    <w:rsid w:val="00832D77"/>
    <w:rsid w:val="008337CB"/>
    <w:rsid w:val="00833FC0"/>
    <w:rsid w:val="008343A6"/>
    <w:rsid w:val="00837811"/>
    <w:rsid w:val="00837916"/>
    <w:rsid w:val="008405FA"/>
    <w:rsid w:val="0084094A"/>
    <w:rsid w:val="008426E7"/>
    <w:rsid w:val="008441A9"/>
    <w:rsid w:val="008445C6"/>
    <w:rsid w:val="00845217"/>
    <w:rsid w:val="008454C4"/>
    <w:rsid w:val="00846BE7"/>
    <w:rsid w:val="00846D9A"/>
    <w:rsid w:val="00847A39"/>
    <w:rsid w:val="00850E04"/>
    <w:rsid w:val="00851892"/>
    <w:rsid w:val="0085201E"/>
    <w:rsid w:val="008524A9"/>
    <w:rsid w:val="00852ED0"/>
    <w:rsid w:val="008549D2"/>
    <w:rsid w:val="0085515B"/>
    <w:rsid w:val="0085607F"/>
    <w:rsid w:val="008577B6"/>
    <w:rsid w:val="00861A4D"/>
    <w:rsid w:val="0086523C"/>
    <w:rsid w:val="00866EA4"/>
    <w:rsid w:val="008671E9"/>
    <w:rsid w:val="008674E9"/>
    <w:rsid w:val="00867945"/>
    <w:rsid w:val="00867EE1"/>
    <w:rsid w:val="0087037A"/>
    <w:rsid w:val="0087064F"/>
    <w:rsid w:val="0087147E"/>
    <w:rsid w:val="00871DB3"/>
    <w:rsid w:val="0087479E"/>
    <w:rsid w:val="00877571"/>
    <w:rsid w:val="00880B00"/>
    <w:rsid w:val="00880D56"/>
    <w:rsid w:val="00880F32"/>
    <w:rsid w:val="00880FE7"/>
    <w:rsid w:val="008814B0"/>
    <w:rsid w:val="00881C73"/>
    <w:rsid w:val="00882126"/>
    <w:rsid w:val="00883C40"/>
    <w:rsid w:val="0088436E"/>
    <w:rsid w:val="00884443"/>
    <w:rsid w:val="00884793"/>
    <w:rsid w:val="00887018"/>
    <w:rsid w:val="00890B66"/>
    <w:rsid w:val="00891EE3"/>
    <w:rsid w:val="0089344F"/>
    <w:rsid w:val="008934E9"/>
    <w:rsid w:val="00895816"/>
    <w:rsid w:val="008970F6"/>
    <w:rsid w:val="00897564"/>
    <w:rsid w:val="00897681"/>
    <w:rsid w:val="00897FA6"/>
    <w:rsid w:val="008A18EA"/>
    <w:rsid w:val="008A1A53"/>
    <w:rsid w:val="008A248E"/>
    <w:rsid w:val="008A2FDA"/>
    <w:rsid w:val="008A3D5B"/>
    <w:rsid w:val="008A6AE6"/>
    <w:rsid w:val="008A78BE"/>
    <w:rsid w:val="008B04DD"/>
    <w:rsid w:val="008B2025"/>
    <w:rsid w:val="008B2CDF"/>
    <w:rsid w:val="008B381E"/>
    <w:rsid w:val="008B3E6D"/>
    <w:rsid w:val="008B483A"/>
    <w:rsid w:val="008B5CA5"/>
    <w:rsid w:val="008B6E82"/>
    <w:rsid w:val="008B717B"/>
    <w:rsid w:val="008B7634"/>
    <w:rsid w:val="008C1C4B"/>
    <w:rsid w:val="008C4642"/>
    <w:rsid w:val="008C49E5"/>
    <w:rsid w:val="008C4B43"/>
    <w:rsid w:val="008C5635"/>
    <w:rsid w:val="008C5FF0"/>
    <w:rsid w:val="008C6B33"/>
    <w:rsid w:val="008D2608"/>
    <w:rsid w:val="008D2775"/>
    <w:rsid w:val="008D3068"/>
    <w:rsid w:val="008D32DC"/>
    <w:rsid w:val="008D32FE"/>
    <w:rsid w:val="008D367D"/>
    <w:rsid w:val="008D43C9"/>
    <w:rsid w:val="008D4878"/>
    <w:rsid w:val="008D4CC6"/>
    <w:rsid w:val="008D70B6"/>
    <w:rsid w:val="008D7D4B"/>
    <w:rsid w:val="008E15E2"/>
    <w:rsid w:val="008E2873"/>
    <w:rsid w:val="008E307A"/>
    <w:rsid w:val="008E3936"/>
    <w:rsid w:val="008E508C"/>
    <w:rsid w:val="008E733C"/>
    <w:rsid w:val="008F0FE1"/>
    <w:rsid w:val="008F2532"/>
    <w:rsid w:val="008F362C"/>
    <w:rsid w:val="008F4D95"/>
    <w:rsid w:val="008F5563"/>
    <w:rsid w:val="008F59EA"/>
    <w:rsid w:val="008F5AF8"/>
    <w:rsid w:val="008F5CAC"/>
    <w:rsid w:val="008F6204"/>
    <w:rsid w:val="008F65A7"/>
    <w:rsid w:val="008F7ED2"/>
    <w:rsid w:val="00901475"/>
    <w:rsid w:val="00902227"/>
    <w:rsid w:val="00902294"/>
    <w:rsid w:val="0090319B"/>
    <w:rsid w:val="009048B8"/>
    <w:rsid w:val="009049AE"/>
    <w:rsid w:val="00904FEA"/>
    <w:rsid w:val="0090502A"/>
    <w:rsid w:val="00905AA0"/>
    <w:rsid w:val="009062B9"/>
    <w:rsid w:val="00906771"/>
    <w:rsid w:val="00906BC6"/>
    <w:rsid w:val="009070B3"/>
    <w:rsid w:val="00907136"/>
    <w:rsid w:val="00910083"/>
    <w:rsid w:val="00912084"/>
    <w:rsid w:val="009122E3"/>
    <w:rsid w:val="00913124"/>
    <w:rsid w:val="0091347F"/>
    <w:rsid w:val="00916D1B"/>
    <w:rsid w:val="00917116"/>
    <w:rsid w:val="0092107E"/>
    <w:rsid w:val="009212F1"/>
    <w:rsid w:val="00921C4C"/>
    <w:rsid w:val="00922A5C"/>
    <w:rsid w:val="00924243"/>
    <w:rsid w:val="0092481F"/>
    <w:rsid w:val="00926DDB"/>
    <w:rsid w:val="009271EF"/>
    <w:rsid w:val="00927FC1"/>
    <w:rsid w:val="009307E1"/>
    <w:rsid w:val="00930B71"/>
    <w:rsid w:val="00930CBC"/>
    <w:rsid w:val="00932038"/>
    <w:rsid w:val="009339C8"/>
    <w:rsid w:val="00935DAE"/>
    <w:rsid w:val="00936137"/>
    <w:rsid w:val="0093623B"/>
    <w:rsid w:val="00937D9B"/>
    <w:rsid w:val="00937F36"/>
    <w:rsid w:val="009402F8"/>
    <w:rsid w:val="00941258"/>
    <w:rsid w:val="00945FEB"/>
    <w:rsid w:val="009463E6"/>
    <w:rsid w:val="009464E5"/>
    <w:rsid w:val="009477EF"/>
    <w:rsid w:val="009478E1"/>
    <w:rsid w:val="009523B3"/>
    <w:rsid w:val="009526B1"/>
    <w:rsid w:val="00952AC4"/>
    <w:rsid w:val="00953CFC"/>
    <w:rsid w:val="00954896"/>
    <w:rsid w:val="00954955"/>
    <w:rsid w:val="00955798"/>
    <w:rsid w:val="00957D16"/>
    <w:rsid w:val="00961B48"/>
    <w:rsid w:val="009621A3"/>
    <w:rsid w:val="009624C8"/>
    <w:rsid w:val="00962977"/>
    <w:rsid w:val="00966C1D"/>
    <w:rsid w:val="009676AA"/>
    <w:rsid w:val="009714A4"/>
    <w:rsid w:val="00976117"/>
    <w:rsid w:val="00976196"/>
    <w:rsid w:val="00976543"/>
    <w:rsid w:val="0098374E"/>
    <w:rsid w:val="00984C69"/>
    <w:rsid w:val="00985C6C"/>
    <w:rsid w:val="0098670B"/>
    <w:rsid w:val="0098718E"/>
    <w:rsid w:val="009903D2"/>
    <w:rsid w:val="009914DD"/>
    <w:rsid w:val="00991AEC"/>
    <w:rsid w:val="00991EBB"/>
    <w:rsid w:val="009934C5"/>
    <w:rsid w:val="009940C3"/>
    <w:rsid w:val="00994928"/>
    <w:rsid w:val="00994BEC"/>
    <w:rsid w:val="00996DFC"/>
    <w:rsid w:val="00997985"/>
    <w:rsid w:val="009A1839"/>
    <w:rsid w:val="009A23C2"/>
    <w:rsid w:val="009A26FE"/>
    <w:rsid w:val="009A28CB"/>
    <w:rsid w:val="009A3512"/>
    <w:rsid w:val="009A4AC2"/>
    <w:rsid w:val="009A6CC1"/>
    <w:rsid w:val="009B0AFD"/>
    <w:rsid w:val="009B1240"/>
    <w:rsid w:val="009B2B7C"/>
    <w:rsid w:val="009B35B1"/>
    <w:rsid w:val="009B4A80"/>
    <w:rsid w:val="009B65B2"/>
    <w:rsid w:val="009B6666"/>
    <w:rsid w:val="009B67F2"/>
    <w:rsid w:val="009B6B69"/>
    <w:rsid w:val="009B71D9"/>
    <w:rsid w:val="009C0BB4"/>
    <w:rsid w:val="009C1441"/>
    <w:rsid w:val="009C2D89"/>
    <w:rsid w:val="009C3109"/>
    <w:rsid w:val="009C335D"/>
    <w:rsid w:val="009C40C1"/>
    <w:rsid w:val="009C666B"/>
    <w:rsid w:val="009C6E52"/>
    <w:rsid w:val="009D03E7"/>
    <w:rsid w:val="009D173C"/>
    <w:rsid w:val="009D1D50"/>
    <w:rsid w:val="009D28D8"/>
    <w:rsid w:val="009D2CCE"/>
    <w:rsid w:val="009D42CB"/>
    <w:rsid w:val="009D46A6"/>
    <w:rsid w:val="009D4E9A"/>
    <w:rsid w:val="009E067A"/>
    <w:rsid w:val="009E08ED"/>
    <w:rsid w:val="009E0D71"/>
    <w:rsid w:val="009E0E5A"/>
    <w:rsid w:val="009E1052"/>
    <w:rsid w:val="009E16EF"/>
    <w:rsid w:val="009E213D"/>
    <w:rsid w:val="009E33AD"/>
    <w:rsid w:val="009E37DF"/>
    <w:rsid w:val="009E3F96"/>
    <w:rsid w:val="009E4A37"/>
    <w:rsid w:val="009E5138"/>
    <w:rsid w:val="009E5177"/>
    <w:rsid w:val="009E604A"/>
    <w:rsid w:val="009E6331"/>
    <w:rsid w:val="009E65B2"/>
    <w:rsid w:val="009E6670"/>
    <w:rsid w:val="009F0268"/>
    <w:rsid w:val="009F0B58"/>
    <w:rsid w:val="009F0B84"/>
    <w:rsid w:val="009F1533"/>
    <w:rsid w:val="009F2DBB"/>
    <w:rsid w:val="009F3242"/>
    <w:rsid w:val="009F56A2"/>
    <w:rsid w:val="009F7B41"/>
    <w:rsid w:val="009F7BCC"/>
    <w:rsid w:val="00A00260"/>
    <w:rsid w:val="00A04D2A"/>
    <w:rsid w:val="00A0635E"/>
    <w:rsid w:val="00A06719"/>
    <w:rsid w:val="00A06B47"/>
    <w:rsid w:val="00A06D50"/>
    <w:rsid w:val="00A07BC1"/>
    <w:rsid w:val="00A10C31"/>
    <w:rsid w:val="00A10D83"/>
    <w:rsid w:val="00A11AE0"/>
    <w:rsid w:val="00A124C4"/>
    <w:rsid w:val="00A1334C"/>
    <w:rsid w:val="00A13725"/>
    <w:rsid w:val="00A14AF5"/>
    <w:rsid w:val="00A151BA"/>
    <w:rsid w:val="00A1534F"/>
    <w:rsid w:val="00A1678D"/>
    <w:rsid w:val="00A1736A"/>
    <w:rsid w:val="00A17E45"/>
    <w:rsid w:val="00A201B9"/>
    <w:rsid w:val="00A231B3"/>
    <w:rsid w:val="00A23B2E"/>
    <w:rsid w:val="00A24AE7"/>
    <w:rsid w:val="00A2518D"/>
    <w:rsid w:val="00A25B2D"/>
    <w:rsid w:val="00A26C34"/>
    <w:rsid w:val="00A27192"/>
    <w:rsid w:val="00A27506"/>
    <w:rsid w:val="00A3195A"/>
    <w:rsid w:val="00A332EF"/>
    <w:rsid w:val="00A3381A"/>
    <w:rsid w:val="00A351AF"/>
    <w:rsid w:val="00A35299"/>
    <w:rsid w:val="00A369CC"/>
    <w:rsid w:val="00A36DEB"/>
    <w:rsid w:val="00A370F2"/>
    <w:rsid w:val="00A40004"/>
    <w:rsid w:val="00A4092F"/>
    <w:rsid w:val="00A40BE2"/>
    <w:rsid w:val="00A41169"/>
    <w:rsid w:val="00A432BB"/>
    <w:rsid w:val="00A43613"/>
    <w:rsid w:val="00A44630"/>
    <w:rsid w:val="00A44C03"/>
    <w:rsid w:val="00A45A51"/>
    <w:rsid w:val="00A464BB"/>
    <w:rsid w:val="00A468B8"/>
    <w:rsid w:val="00A47198"/>
    <w:rsid w:val="00A50604"/>
    <w:rsid w:val="00A50768"/>
    <w:rsid w:val="00A51B70"/>
    <w:rsid w:val="00A51C5F"/>
    <w:rsid w:val="00A523D5"/>
    <w:rsid w:val="00A524B9"/>
    <w:rsid w:val="00A53166"/>
    <w:rsid w:val="00A55B3A"/>
    <w:rsid w:val="00A57074"/>
    <w:rsid w:val="00A6006F"/>
    <w:rsid w:val="00A604E3"/>
    <w:rsid w:val="00A60F32"/>
    <w:rsid w:val="00A630AE"/>
    <w:rsid w:val="00A66DC9"/>
    <w:rsid w:val="00A7066D"/>
    <w:rsid w:val="00A710F3"/>
    <w:rsid w:val="00A7167D"/>
    <w:rsid w:val="00A71F85"/>
    <w:rsid w:val="00A72525"/>
    <w:rsid w:val="00A73695"/>
    <w:rsid w:val="00A7483C"/>
    <w:rsid w:val="00A77486"/>
    <w:rsid w:val="00A7774B"/>
    <w:rsid w:val="00A803AF"/>
    <w:rsid w:val="00A82CA1"/>
    <w:rsid w:val="00A8339C"/>
    <w:rsid w:val="00A83457"/>
    <w:rsid w:val="00A836B4"/>
    <w:rsid w:val="00A8378C"/>
    <w:rsid w:val="00A85BA8"/>
    <w:rsid w:val="00A86AE0"/>
    <w:rsid w:val="00A87541"/>
    <w:rsid w:val="00A90175"/>
    <w:rsid w:val="00A90E30"/>
    <w:rsid w:val="00A91469"/>
    <w:rsid w:val="00A933AD"/>
    <w:rsid w:val="00A94A81"/>
    <w:rsid w:val="00A94E7B"/>
    <w:rsid w:val="00A97DEE"/>
    <w:rsid w:val="00AA1B5E"/>
    <w:rsid w:val="00AA2A34"/>
    <w:rsid w:val="00AA3934"/>
    <w:rsid w:val="00AA5F3A"/>
    <w:rsid w:val="00AA611D"/>
    <w:rsid w:val="00AA6A2E"/>
    <w:rsid w:val="00AA6D1D"/>
    <w:rsid w:val="00AA6DFF"/>
    <w:rsid w:val="00AA767E"/>
    <w:rsid w:val="00AA7745"/>
    <w:rsid w:val="00AB22FA"/>
    <w:rsid w:val="00AB27A9"/>
    <w:rsid w:val="00AB2CAC"/>
    <w:rsid w:val="00AB3F24"/>
    <w:rsid w:val="00AB4D2C"/>
    <w:rsid w:val="00AB4FEA"/>
    <w:rsid w:val="00AB5139"/>
    <w:rsid w:val="00AB52A3"/>
    <w:rsid w:val="00AB5A41"/>
    <w:rsid w:val="00AB5AD3"/>
    <w:rsid w:val="00AB65EA"/>
    <w:rsid w:val="00AB7034"/>
    <w:rsid w:val="00AC092B"/>
    <w:rsid w:val="00AC2A5A"/>
    <w:rsid w:val="00AC2EDE"/>
    <w:rsid w:val="00AC5D46"/>
    <w:rsid w:val="00AC6535"/>
    <w:rsid w:val="00AC7036"/>
    <w:rsid w:val="00AC7D61"/>
    <w:rsid w:val="00AD1A6E"/>
    <w:rsid w:val="00AD2416"/>
    <w:rsid w:val="00AD27B5"/>
    <w:rsid w:val="00AD3439"/>
    <w:rsid w:val="00AD383D"/>
    <w:rsid w:val="00AD77A5"/>
    <w:rsid w:val="00AE0650"/>
    <w:rsid w:val="00AE0A83"/>
    <w:rsid w:val="00AE5C46"/>
    <w:rsid w:val="00AE7481"/>
    <w:rsid w:val="00AE75D4"/>
    <w:rsid w:val="00AF036D"/>
    <w:rsid w:val="00AF10D4"/>
    <w:rsid w:val="00AF2136"/>
    <w:rsid w:val="00AF3AAB"/>
    <w:rsid w:val="00AF3BEB"/>
    <w:rsid w:val="00AF5DB6"/>
    <w:rsid w:val="00AF64FA"/>
    <w:rsid w:val="00AF693D"/>
    <w:rsid w:val="00AF7946"/>
    <w:rsid w:val="00AF7E54"/>
    <w:rsid w:val="00B0116F"/>
    <w:rsid w:val="00B01C24"/>
    <w:rsid w:val="00B0377D"/>
    <w:rsid w:val="00B048CE"/>
    <w:rsid w:val="00B0516F"/>
    <w:rsid w:val="00B076AE"/>
    <w:rsid w:val="00B1072A"/>
    <w:rsid w:val="00B10D4C"/>
    <w:rsid w:val="00B110E3"/>
    <w:rsid w:val="00B11316"/>
    <w:rsid w:val="00B11FC3"/>
    <w:rsid w:val="00B12FD1"/>
    <w:rsid w:val="00B13046"/>
    <w:rsid w:val="00B1311B"/>
    <w:rsid w:val="00B14287"/>
    <w:rsid w:val="00B14FC1"/>
    <w:rsid w:val="00B1657D"/>
    <w:rsid w:val="00B17832"/>
    <w:rsid w:val="00B17C64"/>
    <w:rsid w:val="00B23344"/>
    <w:rsid w:val="00B23BAB"/>
    <w:rsid w:val="00B24068"/>
    <w:rsid w:val="00B2636A"/>
    <w:rsid w:val="00B26E28"/>
    <w:rsid w:val="00B27177"/>
    <w:rsid w:val="00B27985"/>
    <w:rsid w:val="00B3002D"/>
    <w:rsid w:val="00B305C7"/>
    <w:rsid w:val="00B30F0C"/>
    <w:rsid w:val="00B32AE8"/>
    <w:rsid w:val="00B33A99"/>
    <w:rsid w:val="00B33AF5"/>
    <w:rsid w:val="00B35230"/>
    <w:rsid w:val="00B359F2"/>
    <w:rsid w:val="00B35FA5"/>
    <w:rsid w:val="00B3748A"/>
    <w:rsid w:val="00B37529"/>
    <w:rsid w:val="00B410F9"/>
    <w:rsid w:val="00B41ED3"/>
    <w:rsid w:val="00B42BDD"/>
    <w:rsid w:val="00B435B2"/>
    <w:rsid w:val="00B43BD4"/>
    <w:rsid w:val="00B43DEC"/>
    <w:rsid w:val="00B45D6A"/>
    <w:rsid w:val="00B50791"/>
    <w:rsid w:val="00B50AA1"/>
    <w:rsid w:val="00B50C23"/>
    <w:rsid w:val="00B50F49"/>
    <w:rsid w:val="00B52BEC"/>
    <w:rsid w:val="00B54A1F"/>
    <w:rsid w:val="00B5504E"/>
    <w:rsid w:val="00B55BE7"/>
    <w:rsid w:val="00B574C0"/>
    <w:rsid w:val="00B5782F"/>
    <w:rsid w:val="00B606C3"/>
    <w:rsid w:val="00B61C59"/>
    <w:rsid w:val="00B65A03"/>
    <w:rsid w:val="00B65C98"/>
    <w:rsid w:val="00B66AD3"/>
    <w:rsid w:val="00B674D3"/>
    <w:rsid w:val="00B67508"/>
    <w:rsid w:val="00B701F0"/>
    <w:rsid w:val="00B70249"/>
    <w:rsid w:val="00B70666"/>
    <w:rsid w:val="00B70B97"/>
    <w:rsid w:val="00B72B20"/>
    <w:rsid w:val="00B73DEB"/>
    <w:rsid w:val="00B745AC"/>
    <w:rsid w:val="00B7536F"/>
    <w:rsid w:val="00B75EF5"/>
    <w:rsid w:val="00B77C16"/>
    <w:rsid w:val="00B83057"/>
    <w:rsid w:val="00B83ED4"/>
    <w:rsid w:val="00B84121"/>
    <w:rsid w:val="00B8523D"/>
    <w:rsid w:val="00B85BE0"/>
    <w:rsid w:val="00B86868"/>
    <w:rsid w:val="00B87CB8"/>
    <w:rsid w:val="00B91338"/>
    <w:rsid w:val="00B91B01"/>
    <w:rsid w:val="00B924C2"/>
    <w:rsid w:val="00B92A40"/>
    <w:rsid w:val="00B9305E"/>
    <w:rsid w:val="00B938C0"/>
    <w:rsid w:val="00B95EEE"/>
    <w:rsid w:val="00B97407"/>
    <w:rsid w:val="00BA023E"/>
    <w:rsid w:val="00BA13D2"/>
    <w:rsid w:val="00BA1F14"/>
    <w:rsid w:val="00BA27EC"/>
    <w:rsid w:val="00BA310C"/>
    <w:rsid w:val="00BA3131"/>
    <w:rsid w:val="00BA3206"/>
    <w:rsid w:val="00BA543D"/>
    <w:rsid w:val="00BA6956"/>
    <w:rsid w:val="00BA6C16"/>
    <w:rsid w:val="00BA7066"/>
    <w:rsid w:val="00BA7156"/>
    <w:rsid w:val="00BA754A"/>
    <w:rsid w:val="00BA788E"/>
    <w:rsid w:val="00BA7D62"/>
    <w:rsid w:val="00BB204F"/>
    <w:rsid w:val="00BB52F2"/>
    <w:rsid w:val="00BB5D4F"/>
    <w:rsid w:val="00BB629A"/>
    <w:rsid w:val="00BB6628"/>
    <w:rsid w:val="00BB70CA"/>
    <w:rsid w:val="00BB745B"/>
    <w:rsid w:val="00BC087B"/>
    <w:rsid w:val="00BC1BBB"/>
    <w:rsid w:val="00BC21BC"/>
    <w:rsid w:val="00BC21E4"/>
    <w:rsid w:val="00BC29A3"/>
    <w:rsid w:val="00BC2A60"/>
    <w:rsid w:val="00BC2AC7"/>
    <w:rsid w:val="00BC2C16"/>
    <w:rsid w:val="00BC4836"/>
    <w:rsid w:val="00BC4F75"/>
    <w:rsid w:val="00BC5764"/>
    <w:rsid w:val="00BC66CC"/>
    <w:rsid w:val="00BC6BD1"/>
    <w:rsid w:val="00BC6D09"/>
    <w:rsid w:val="00BD17A9"/>
    <w:rsid w:val="00BD1DDB"/>
    <w:rsid w:val="00BD31D3"/>
    <w:rsid w:val="00BD3FB2"/>
    <w:rsid w:val="00BD556A"/>
    <w:rsid w:val="00BD5B08"/>
    <w:rsid w:val="00BD76E4"/>
    <w:rsid w:val="00BD77F1"/>
    <w:rsid w:val="00BD77F4"/>
    <w:rsid w:val="00BE0DDE"/>
    <w:rsid w:val="00BE26CC"/>
    <w:rsid w:val="00BE2DBF"/>
    <w:rsid w:val="00BE45B0"/>
    <w:rsid w:val="00BE4705"/>
    <w:rsid w:val="00BE5345"/>
    <w:rsid w:val="00BE5CE4"/>
    <w:rsid w:val="00BE675B"/>
    <w:rsid w:val="00BE6D63"/>
    <w:rsid w:val="00BE739F"/>
    <w:rsid w:val="00BF107C"/>
    <w:rsid w:val="00BF18EB"/>
    <w:rsid w:val="00BF258D"/>
    <w:rsid w:val="00BF3065"/>
    <w:rsid w:val="00BF30AF"/>
    <w:rsid w:val="00BF329E"/>
    <w:rsid w:val="00BF3A33"/>
    <w:rsid w:val="00BF3D53"/>
    <w:rsid w:val="00BF42B5"/>
    <w:rsid w:val="00BF4BDB"/>
    <w:rsid w:val="00BF4E66"/>
    <w:rsid w:val="00BF5516"/>
    <w:rsid w:val="00BF7B77"/>
    <w:rsid w:val="00C01266"/>
    <w:rsid w:val="00C0201E"/>
    <w:rsid w:val="00C04E2C"/>
    <w:rsid w:val="00C06396"/>
    <w:rsid w:val="00C07E55"/>
    <w:rsid w:val="00C07ED2"/>
    <w:rsid w:val="00C11F3C"/>
    <w:rsid w:val="00C120BF"/>
    <w:rsid w:val="00C12B36"/>
    <w:rsid w:val="00C138B1"/>
    <w:rsid w:val="00C143C6"/>
    <w:rsid w:val="00C145E7"/>
    <w:rsid w:val="00C149F2"/>
    <w:rsid w:val="00C14D5A"/>
    <w:rsid w:val="00C14F00"/>
    <w:rsid w:val="00C15989"/>
    <w:rsid w:val="00C16256"/>
    <w:rsid w:val="00C16564"/>
    <w:rsid w:val="00C165D2"/>
    <w:rsid w:val="00C1695F"/>
    <w:rsid w:val="00C16E4A"/>
    <w:rsid w:val="00C17863"/>
    <w:rsid w:val="00C208E3"/>
    <w:rsid w:val="00C20B84"/>
    <w:rsid w:val="00C2160D"/>
    <w:rsid w:val="00C219D6"/>
    <w:rsid w:val="00C24DD8"/>
    <w:rsid w:val="00C25FD3"/>
    <w:rsid w:val="00C26BB7"/>
    <w:rsid w:val="00C26BC6"/>
    <w:rsid w:val="00C30B26"/>
    <w:rsid w:val="00C31D01"/>
    <w:rsid w:val="00C3291E"/>
    <w:rsid w:val="00C32CB4"/>
    <w:rsid w:val="00C32E33"/>
    <w:rsid w:val="00C33E0F"/>
    <w:rsid w:val="00C342F0"/>
    <w:rsid w:val="00C34A62"/>
    <w:rsid w:val="00C34D3C"/>
    <w:rsid w:val="00C350A8"/>
    <w:rsid w:val="00C356CB"/>
    <w:rsid w:val="00C3599F"/>
    <w:rsid w:val="00C35D0D"/>
    <w:rsid w:val="00C3601F"/>
    <w:rsid w:val="00C362ED"/>
    <w:rsid w:val="00C36D61"/>
    <w:rsid w:val="00C372C6"/>
    <w:rsid w:val="00C37E38"/>
    <w:rsid w:val="00C37E49"/>
    <w:rsid w:val="00C40441"/>
    <w:rsid w:val="00C454BB"/>
    <w:rsid w:val="00C458D7"/>
    <w:rsid w:val="00C45ABE"/>
    <w:rsid w:val="00C45AC8"/>
    <w:rsid w:val="00C47B84"/>
    <w:rsid w:val="00C50E02"/>
    <w:rsid w:val="00C5182E"/>
    <w:rsid w:val="00C5234C"/>
    <w:rsid w:val="00C528F9"/>
    <w:rsid w:val="00C53A2C"/>
    <w:rsid w:val="00C55738"/>
    <w:rsid w:val="00C6007C"/>
    <w:rsid w:val="00C609A5"/>
    <w:rsid w:val="00C61C62"/>
    <w:rsid w:val="00C62C14"/>
    <w:rsid w:val="00C6392F"/>
    <w:rsid w:val="00C64639"/>
    <w:rsid w:val="00C71885"/>
    <w:rsid w:val="00C737D6"/>
    <w:rsid w:val="00C73A3D"/>
    <w:rsid w:val="00C74070"/>
    <w:rsid w:val="00C75164"/>
    <w:rsid w:val="00C75462"/>
    <w:rsid w:val="00C757BA"/>
    <w:rsid w:val="00C765C4"/>
    <w:rsid w:val="00C81501"/>
    <w:rsid w:val="00C82C53"/>
    <w:rsid w:val="00C84214"/>
    <w:rsid w:val="00C84B71"/>
    <w:rsid w:val="00C85838"/>
    <w:rsid w:val="00C858E2"/>
    <w:rsid w:val="00C86612"/>
    <w:rsid w:val="00C87F52"/>
    <w:rsid w:val="00C87FCB"/>
    <w:rsid w:val="00C90F45"/>
    <w:rsid w:val="00C91285"/>
    <w:rsid w:val="00C91857"/>
    <w:rsid w:val="00C91E49"/>
    <w:rsid w:val="00C92334"/>
    <w:rsid w:val="00C92DF8"/>
    <w:rsid w:val="00C939D5"/>
    <w:rsid w:val="00C94A5E"/>
    <w:rsid w:val="00C94DEE"/>
    <w:rsid w:val="00C95033"/>
    <w:rsid w:val="00C95165"/>
    <w:rsid w:val="00C951B0"/>
    <w:rsid w:val="00C95ACD"/>
    <w:rsid w:val="00C95B36"/>
    <w:rsid w:val="00C95CE3"/>
    <w:rsid w:val="00CA0AF9"/>
    <w:rsid w:val="00CA3429"/>
    <w:rsid w:val="00CA3B77"/>
    <w:rsid w:val="00CA3FCA"/>
    <w:rsid w:val="00CA65CE"/>
    <w:rsid w:val="00CA75F8"/>
    <w:rsid w:val="00CB078E"/>
    <w:rsid w:val="00CB1440"/>
    <w:rsid w:val="00CB17AE"/>
    <w:rsid w:val="00CB3207"/>
    <w:rsid w:val="00CB3BD7"/>
    <w:rsid w:val="00CB55D1"/>
    <w:rsid w:val="00CB5FAF"/>
    <w:rsid w:val="00CB71B2"/>
    <w:rsid w:val="00CC095F"/>
    <w:rsid w:val="00CC1167"/>
    <w:rsid w:val="00CC2B35"/>
    <w:rsid w:val="00CC2F61"/>
    <w:rsid w:val="00CC327D"/>
    <w:rsid w:val="00CC32E8"/>
    <w:rsid w:val="00CC4F0B"/>
    <w:rsid w:val="00CC5AC0"/>
    <w:rsid w:val="00CC61F6"/>
    <w:rsid w:val="00CC6AF4"/>
    <w:rsid w:val="00CC7A31"/>
    <w:rsid w:val="00CC7A88"/>
    <w:rsid w:val="00CC7D54"/>
    <w:rsid w:val="00CD036D"/>
    <w:rsid w:val="00CD148F"/>
    <w:rsid w:val="00CD421E"/>
    <w:rsid w:val="00CD424D"/>
    <w:rsid w:val="00CD520B"/>
    <w:rsid w:val="00CD6255"/>
    <w:rsid w:val="00CD7D2C"/>
    <w:rsid w:val="00CE10F9"/>
    <w:rsid w:val="00CE2B20"/>
    <w:rsid w:val="00CE4CC5"/>
    <w:rsid w:val="00CE5A94"/>
    <w:rsid w:val="00CE705F"/>
    <w:rsid w:val="00CE7777"/>
    <w:rsid w:val="00CE783F"/>
    <w:rsid w:val="00CE7957"/>
    <w:rsid w:val="00CE7B2C"/>
    <w:rsid w:val="00CF0440"/>
    <w:rsid w:val="00CF06EF"/>
    <w:rsid w:val="00CF1037"/>
    <w:rsid w:val="00CF1482"/>
    <w:rsid w:val="00CF216F"/>
    <w:rsid w:val="00CF24CD"/>
    <w:rsid w:val="00CF24ED"/>
    <w:rsid w:val="00CF4636"/>
    <w:rsid w:val="00CF4CC4"/>
    <w:rsid w:val="00CF7212"/>
    <w:rsid w:val="00CF7CE5"/>
    <w:rsid w:val="00CF7DF3"/>
    <w:rsid w:val="00D01A56"/>
    <w:rsid w:val="00D02A44"/>
    <w:rsid w:val="00D02E76"/>
    <w:rsid w:val="00D06126"/>
    <w:rsid w:val="00D07D64"/>
    <w:rsid w:val="00D1096E"/>
    <w:rsid w:val="00D1162B"/>
    <w:rsid w:val="00D13693"/>
    <w:rsid w:val="00D16320"/>
    <w:rsid w:val="00D17D15"/>
    <w:rsid w:val="00D204CA"/>
    <w:rsid w:val="00D21011"/>
    <w:rsid w:val="00D222EB"/>
    <w:rsid w:val="00D22D57"/>
    <w:rsid w:val="00D24FFC"/>
    <w:rsid w:val="00D250E9"/>
    <w:rsid w:val="00D254AD"/>
    <w:rsid w:val="00D2774F"/>
    <w:rsid w:val="00D27BE9"/>
    <w:rsid w:val="00D30DDB"/>
    <w:rsid w:val="00D31EAD"/>
    <w:rsid w:val="00D324CA"/>
    <w:rsid w:val="00D32F00"/>
    <w:rsid w:val="00D340CE"/>
    <w:rsid w:val="00D34143"/>
    <w:rsid w:val="00D344FB"/>
    <w:rsid w:val="00D35311"/>
    <w:rsid w:val="00D36A0A"/>
    <w:rsid w:val="00D37C59"/>
    <w:rsid w:val="00D40082"/>
    <w:rsid w:val="00D41296"/>
    <w:rsid w:val="00D429E4"/>
    <w:rsid w:val="00D4321F"/>
    <w:rsid w:val="00D43575"/>
    <w:rsid w:val="00D43717"/>
    <w:rsid w:val="00D4750D"/>
    <w:rsid w:val="00D50200"/>
    <w:rsid w:val="00D51146"/>
    <w:rsid w:val="00D512B1"/>
    <w:rsid w:val="00D52C82"/>
    <w:rsid w:val="00D52E6B"/>
    <w:rsid w:val="00D53CAF"/>
    <w:rsid w:val="00D54354"/>
    <w:rsid w:val="00D545A2"/>
    <w:rsid w:val="00D555BA"/>
    <w:rsid w:val="00D55AC5"/>
    <w:rsid w:val="00D565C0"/>
    <w:rsid w:val="00D56D30"/>
    <w:rsid w:val="00D60231"/>
    <w:rsid w:val="00D60A89"/>
    <w:rsid w:val="00D62C51"/>
    <w:rsid w:val="00D642D5"/>
    <w:rsid w:val="00D64E85"/>
    <w:rsid w:val="00D67CF7"/>
    <w:rsid w:val="00D71FAB"/>
    <w:rsid w:val="00D72B3F"/>
    <w:rsid w:val="00D73230"/>
    <w:rsid w:val="00D73A10"/>
    <w:rsid w:val="00D756BF"/>
    <w:rsid w:val="00D75F0F"/>
    <w:rsid w:val="00D772D7"/>
    <w:rsid w:val="00D779BB"/>
    <w:rsid w:val="00D80593"/>
    <w:rsid w:val="00D80663"/>
    <w:rsid w:val="00D80C83"/>
    <w:rsid w:val="00D80EC7"/>
    <w:rsid w:val="00D835BE"/>
    <w:rsid w:val="00D85FE6"/>
    <w:rsid w:val="00D8767D"/>
    <w:rsid w:val="00D93025"/>
    <w:rsid w:val="00D93733"/>
    <w:rsid w:val="00D94FC1"/>
    <w:rsid w:val="00D95AB4"/>
    <w:rsid w:val="00D96385"/>
    <w:rsid w:val="00D963CE"/>
    <w:rsid w:val="00D96C22"/>
    <w:rsid w:val="00D96D66"/>
    <w:rsid w:val="00DA0714"/>
    <w:rsid w:val="00DA18FE"/>
    <w:rsid w:val="00DA359D"/>
    <w:rsid w:val="00DA3A2D"/>
    <w:rsid w:val="00DA3C9C"/>
    <w:rsid w:val="00DA4435"/>
    <w:rsid w:val="00DA4F35"/>
    <w:rsid w:val="00DA4F61"/>
    <w:rsid w:val="00DA5E96"/>
    <w:rsid w:val="00DA6401"/>
    <w:rsid w:val="00DA7DC8"/>
    <w:rsid w:val="00DB068D"/>
    <w:rsid w:val="00DB0CDE"/>
    <w:rsid w:val="00DB101A"/>
    <w:rsid w:val="00DB1E28"/>
    <w:rsid w:val="00DB3D98"/>
    <w:rsid w:val="00DB5DB3"/>
    <w:rsid w:val="00DB5E94"/>
    <w:rsid w:val="00DB6E5F"/>
    <w:rsid w:val="00DC03F8"/>
    <w:rsid w:val="00DC1E6C"/>
    <w:rsid w:val="00DC2A2B"/>
    <w:rsid w:val="00DC2FB5"/>
    <w:rsid w:val="00DC36F2"/>
    <w:rsid w:val="00DC455B"/>
    <w:rsid w:val="00DC67B8"/>
    <w:rsid w:val="00DC6DDF"/>
    <w:rsid w:val="00DC724E"/>
    <w:rsid w:val="00DD0FD0"/>
    <w:rsid w:val="00DD11F4"/>
    <w:rsid w:val="00DD1822"/>
    <w:rsid w:val="00DD1E91"/>
    <w:rsid w:val="00DD4788"/>
    <w:rsid w:val="00DD4894"/>
    <w:rsid w:val="00DD5822"/>
    <w:rsid w:val="00DD59BD"/>
    <w:rsid w:val="00DD60B8"/>
    <w:rsid w:val="00DD6FFC"/>
    <w:rsid w:val="00DD74BF"/>
    <w:rsid w:val="00DD7A5D"/>
    <w:rsid w:val="00DE1E0F"/>
    <w:rsid w:val="00DE24EF"/>
    <w:rsid w:val="00DE27F8"/>
    <w:rsid w:val="00DE3F1D"/>
    <w:rsid w:val="00DE4634"/>
    <w:rsid w:val="00DF060F"/>
    <w:rsid w:val="00DF07C1"/>
    <w:rsid w:val="00DF0BCD"/>
    <w:rsid w:val="00DF1E2F"/>
    <w:rsid w:val="00DF4656"/>
    <w:rsid w:val="00DF4DBC"/>
    <w:rsid w:val="00DF5A1E"/>
    <w:rsid w:val="00DF68D2"/>
    <w:rsid w:val="00DF6DD6"/>
    <w:rsid w:val="00DF7212"/>
    <w:rsid w:val="00DF723E"/>
    <w:rsid w:val="00E05B56"/>
    <w:rsid w:val="00E05F89"/>
    <w:rsid w:val="00E0714D"/>
    <w:rsid w:val="00E0750B"/>
    <w:rsid w:val="00E07928"/>
    <w:rsid w:val="00E10230"/>
    <w:rsid w:val="00E10860"/>
    <w:rsid w:val="00E1194E"/>
    <w:rsid w:val="00E12665"/>
    <w:rsid w:val="00E12996"/>
    <w:rsid w:val="00E1326B"/>
    <w:rsid w:val="00E1327B"/>
    <w:rsid w:val="00E13E6D"/>
    <w:rsid w:val="00E1492E"/>
    <w:rsid w:val="00E1535D"/>
    <w:rsid w:val="00E215C9"/>
    <w:rsid w:val="00E266BB"/>
    <w:rsid w:val="00E27059"/>
    <w:rsid w:val="00E31AE2"/>
    <w:rsid w:val="00E31F0B"/>
    <w:rsid w:val="00E326A1"/>
    <w:rsid w:val="00E356AA"/>
    <w:rsid w:val="00E35ADE"/>
    <w:rsid w:val="00E35CCA"/>
    <w:rsid w:val="00E35EF0"/>
    <w:rsid w:val="00E37954"/>
    <w:rsid w:val="00E4160B"/>
    <w:rsid w:val="00E426DA"/>
    <w:rsid w:val="00E434C3"/>
    <w:rsid w:val="00E43967"/>
    <w:rsid w:val="00E447F5"/>
    <w:rsid w:val="00E45B76"/>
    <w:rsid w:val="00E45CEE"/>
    <w:rsid w:val="00E46B58"/>
    <w:rsid w:val="00E4742C"/>
    <w:rsid w:val="00E47C39"/>
    <w:rsid w:val="00E50BC0"/>
    <w:rsid w:val="00E51A11"/>
    <w:rsid w:val="00E51A1A"/>
    <w:rsid w:val="00E52A21"/>
    <w:rsid w:val="00E53919"/>
    <w:rsid w:val="00E547B8"/>
    <w:rsid w:val="00E5484E"/>
    <w:rsid w:val="00E548B9"/>
    <w:rsid w:val="00E553F2"/>
    <w:rsid w:val="00E56CC7"/>
    <w:rsid w:val="00E5787D"/>
    <w:rsid w:val="00E57A72"/>
    <w:rsid w:val="00E606A5"/>
    <w:rsid w:val="00E60EAB"/>
    <w:rsid w:val="00E64DCE"/>
    <w:rsid w:val="00E66C38"/>
    <w:rsid w:val="00E66CA0"/>
    <w:rsid w:val="00E674AE"/>
    <w:rsid w:val="00E67742"/>
    <w:rsid w:val="00E67B60"/>
    <w:rsid w:val="00E67B8C"/>
    <w:rsid w:val="00E67C7D"/>
    <w:rsid w:val="00E710C0"/>
    <w:rsid w:val="00E71D43"/>
    <w:rsid w:val="00E71F3E"/>
    <w:rsid w:val="00E7279D"/>
    <w:rsid w:val="00E73130"/>
    <w:rsid w:val="00E73257"/>
    <w:rsid w:val="00E7384B"/>
    <w:rsid w:val="00E74515"/>
    <w:rsid w:val="00E753DA"/>
    <w:rsid w:val="00E75C5F"/>
    <w:rsid w:val="00E75E0D"/>
    <w:rsid w:val="00E80E7F"/>
    <w:rsid w:val="00E82526"/>
    <w:rsid w:val="00E843C2"/>
    <w:rsid w:val="00E857EA"/>
    <w:rsid w:val="00E85D46"/>
    <w:rsid w:val="00E86330"/>
    <w:rsid w:val="00E91613"/>
    <w:rsid w:val="00E91D80"/>
    <w:rsid w:val="00E9332C"/>
    <w:rsid w:val="00E941A6"/>
    <w:rsid w:val="00E97804"/>
    <w:rsid w:val="00EA0A58"/>
    <w:rsid w:val="00EA0C37"/>
    <w:rsid w:val="00EA0EEF"/>
    <w:rsid w:val="00EA13A6"/>
    <w:rsid w:val="00EA21E6"/>
    <w:rsid w:val="00EA3D38"/>
    <w:rsid w:val="00EA6E4B"/>
    <w:rsid w:val="00EA7382"/>
    <w:rsid w:val="00EA7574"/>
    <w:rsid w:val="00EB046A"/>
    <w:rsid w:val="00EB337C"/>
    <w:rsid w:val="00EB34AC"/>
    <w:rsid w:val="00EB3D35"/>
    <w:rsid w:val="00EB4867"/>
    <w:rsid w:val="00EB72A5"/>
    <w:rsid w:val="00EB7357"/>
    <w:rsid w:val="00EC10DE"/>
    <w:rsid w:val="00EC4532"/>
    <w:rsid w:val="00EC6D5C"/>
    <w:rsid w:val="00EC74EB"/>
    <w:rsid w:val="00ED035E"/>
    <w:rsid w:val="00ED0565"/>
    <w:rsid w:val="00ED3E71"/>
    <w:rsid w:val="00ED5246"/>
    <w:rsid w:val="00ED53CA"/>
    <w:rsid w:val="00ED6B78"/>
    <w:rsid w:val="00EE4E34"/>
    <w:rsid w:val="00EE5341"/>
    <w:rsid w:val="00EE6E8F"/>
    <w:rsid w:val="00EE75CB"/>
    <w:rsid w:val="00EE77AA"/>
    <w:rsid w:val="00EF0D73"/>
    <w:rsid w:val="00EF1248"/>
    <w:rsid w:val="00EF257A"/>
    <w:rsid w:val="00EF25B6"/>
    <w:rsid w:val="00EF2CA0"/>
    <w:rsid w:val="00EF3362"/>
    <w:rsid w:val="00EF3B11"/>
    <w:rsid w:val="00EF48C2"/>
    <w:rsid w:val="00EF568D"/>
    <w:rsid w:val="00EF5ED4"/>
    <w:rsid w:val="00EF609E"/>
    <w:rsid w:val="00EF6EF0"/>
    <w:rsid w:val="00F0118E"/>
    <w:rsid w:val="00F03135"/>
    <w:rsid w:val="00F05634"/>
    <w:rsid w:val="00F05B46"/>
    <w:rsid w:val="00F07259"/>
    <w:rsid w:val="00F07277"/>
    <w:rsid w:val="00F07D6F"/>
    <w:rsid w:val="00F10DDA"/>
    <w:rsid w:val="00F115E2"/>
    <w:rsid w:val="00F1376C"/>
    <w:rsid w:val="00F15831"/>
    <w:rsid w:val="00F16036"/>
    <w:rsid w:val="00F16094"/>
    <w:rsid w:val="00F16F97"/>
    <w:rsid w:val="00F20D70"/>
    <w:rsid w:val="00F213B0"/>
    <w:rsid w:val="00F217C6"/>
    <w:rsid w:val="00F2238A"/>
    <w:rsid w:val="00F24810"/>
    <w:rsid w:val="00F2571B"/>
    <w:rsid w:val="00F25B06"/>
    <w:rsid w:val="00F25C86"/>
    <w:rsid w:val="00F25DBC"/>
    <w:rsid w:val="00F306AF"/>
    <w:rsid w:val="00F32A3B"/>
    <w:rsid w:val="00F34C9A"/>
    <w:rsid w:val="00F36E65"/>
    <w:rsid w:val="00F372B6"/>
    <w:rsid w:val="00F40018"/>
    <w:rsid w:val="00F41814"/>
    <w:rsid w:val="00F4232A"/>
    <w:rsid w:val="00F42573"/>
    <w:rsid w:val="00F43E38"/>
    <w:rsid w:val="00F43F2C"/>
    <w:rsid w:val="00F4434F"/>
    <w:rsid w:val="00F446BF"/>
    <w:rsid w:val="00F468A0"/>
    <w:rsid w:val="00F5078A"/>
    <w:rsid w:val="00F5311F"/>
    <w:rsid w:val="00F53954"/>
    <w:rsid w:val="00F5442E"/>
    <w:rsid w:val="00F54850"/>
    <w:rsid w:val="00F56F62"/>
    <w:rsid w:val="00F5735D"/>
    <w:rsid w:val="00F57678"/>
    <w:rsid w:val="00F57919"/>
    <w:rsid w:val="00F62D74"/>
    <w:rsid w:val="00F64056"/>
    <w:rsid w:val="00F6413C"/>
    <w:rsid w:val="00F65C3E"/>
    <w:rsid w:val="00F66B03"/>
    <w:rsid w:val="00F679CA"/>
    <w:rsid w:val="00F67E95"/>
    <w:rsid w:val="00F710FE"/>
    <w:rsid w:val="00F717C0"/>
    <w:rsid w:val="00F725A4"/>
    <w:rsid w:val="00F725B1"/>
    <w:rsid w:val="00F73B43"/>
    <w:rsid w:val="00F757B4"/>
    <w:rsid w:val="00F75AE3"/>
    <w:rsid w:val="00F76020"/>
    <w:rsid w:val="00F762B2"/>
    <w:rsid w:val="00F7750B"/>
    <w:rsid w:val="00F81B5E"/>
    <w:rsid w:val="00F83277"/>
    <w:rsid w:val="00F83B04"/>
    <w:rsid w:val="00F84E70"/>
    <w:rsid w:val="00F854A3"/>
    <w:rsid w:val="00F85724"/>
    <w:rsid w:val="00F85DDC"/>
    <w:rsid w:val="00F8665B"/>
    <w:rsid w:val="00F874C2"/>
    <w:rsid w:val="00F9168B"/>
    <w:rsid w:val="00F9334C"/>
    <w:rsid w:val="00F93D03"/>
    <w:rsid w:val="00F94566"/>
    <w:rsid w:val="00F953D6"/>
    <w:rsid w:val="00F97253"/>
    <w:rsid w:val="00F979DF"/>
    <w:rsid w:val="00FA0A08"/>
    <w:rsid w:val="00FA1296"/>
    <w:rsid w:val="00FA1402"/>
    <w:rsid w:val="00FA29A6"/>
    <w:rsid w:val="00FA2A23"/>
    <w:rsid w:val="00FA3418"/>
    <w:rsid w:val="00FA436A"/>
    <w:rsid w:val="00FA445E"/>
    <w:rsid w:val="00FA475A"/>
    <w:rsid w:val="00FA5714"/>
    <w:rsid w:val="00FA74E3"/>
    <w:rsid w:val="00FA78C2"/>
    <w:rsid w:val="00FB0C51"/>
    <w:rsid w:val="00FB2AC2"/>
    <w:rsid w:val="00FB4A67"/>
    <w:rsid w:val="00FB5D75"/>
    <w:rsid w:val="00FB6280"/>
    <w:rsid w:val="00FB65F5"/>
    <w:rsid w:val="00FB7BDA"/>
    <w:rsid w:val="00FC0441"/>
    <w:rsid w:val="00FC2B7C"/>
    <w:rsid w:val="00FC3840"/>
    <w:rsid w:val="00FC6E73"/>
    <w:rsid w:val="00FC6F53"/>
    <w:rsid w:val="00FC76A9"/>
    <w:rsid w:val="00FD030B"/>
    <w:rsid w:val="00FD0CA4"/>
    <w:rsid w:val="00FD0D76"/>
    <w:rsid w:val="00FD1FD4"/>
    <w:rsid w:val="00FD2314"/>
    <w:rsid w:val="00FD32E1"/>
    <w:rsid w:val="00FD4473"/>
    <w:rsid w:val="00FD4831"/>
    <w:rsid w:val="00FD651D"/>
    <w:rsid w:val="00FD6B6A"/>
    <w:rsid w:val="00FD7D6B"/>
    <w:rsid w:val="00FD7FB5"/>
    <w:rsid w:val="00FE2857"/>
    <w:rsid w:val="00FE4EE7"/>
    <w:rsid w:val="00FE5179"/>
    <w:rsid w:val="00FE5AFE"/>
    <w:rsid w:val="00FE5C2F"/>
    <w:rsid w:val="00FE6245"/>
    <w:rsid w:val="00FE63F6"/>
    <w:rsid w:val="00FF0D79"/>
    <w:rsid w:val="00FF26D2"/>
    <w:rsid w:val="00FF3B10"/>
    <w:rsid w:val="00FF3EAB"/>
    <w:rsid w:val="00FF59EE"/>
    <w:rsid w:val="00FF6468"/>
    <w:rsid w:val="00FF658A"/>
    <w:rsid w:val="00FF691D"/>
    <w:rsid w:val="00FF747E"/>
    <w:rsid w:val="00FF7AAC"/>
    <w:rsid w:val="01E93B97"/>
    <w:rsid w:val="1D6759EC"/>
    <w:rsid w:val="336020A4"/>
    <w:rsid w:val="42BB2034"/>
    <w:rsid w:val="6BB5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C308"/>
  <w15:docId w15:val="{6DDF9897-719E-42DC-81E1-589BD8C1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69"/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24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4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074F69"/>
    <w:pPr>
      <w:ind w:left="720"/>
      <w:contextualSpacing/>
    </w:pPr>
  </w:style>
  <w:style w:type="paragraph" w:styleId="a3">
    <w:name w:val="List Paragraph"/>
    <w:basedOn w:val="a"/>
    <w:uiPriority w:val="99"/>
    <w:rsid w:val="00DD59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D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E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934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9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93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96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j_s.b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 Polukarov</cp:lastModifiedBy>
  <cp:revision>7</cp:revision>
  <cp:lastPrinted>2015-01-16T04:50:00Z</cp:lastPrinted>
  <dcterms:created xsi:type="dcterms:W3CDTF">2023-10-07T04:35:00Z</dcterms:created>
  <dcterms:modified xsi:type="dcterms:W3CDTF">2023-10-07T05:12:00Z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1049-10.2.0.5934</vt:lpwstr>
  </property>
</Properties>
</file>