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Собственнику квартиры/дома №___ </w:t>
      </w: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адресу  ул. __________________________, г. Красноярск</w:t>
      </w: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г-ну (же) _______________________________________ </w:t>
      </w:r>
    </w:p>
    <w:p w:rsidR="00BD77F4" w:rsidRDefault="00BD7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D77F4" w:rsidRDefault="00BD7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Сообщение (УВЕДОМЛЕНИЕ)</w:t>
      </w: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очередного общего собрания</w:t>
      </w: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членов ТС</w:t>
      </w:r>
      <w:r w:rsidR="000B40D6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 xml:space="preserve"> «СЕРЕБРЯНЫЙ БОР» путем очно-заочного голосования</w:t>
      </w:r>
    </w:p>
    <w:p w:rsidR="00BD77F4" w:rsidRDefault="00BD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п. 13.1 Устава ТС</w:t>
      </w:r>
      <w:r w:rsidR="000B40D6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«Серебряный бор», п.1 ст. 45 Жилищного Кодекса РФ настоящим уведомляю Вас о проведении очередного общего собрания членов ТС</w:t>
      </w:r>
      <w:r w:rsidR="000B40D6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«Серебряный бор», которое состоится в 12 час</w:t>
      </w:r>
      <w:r w:rsidR="002B66C0">
        <w:rPr>
          <w:rFonts w:ascii="Times New Roman" w:hAnsi="Times New Roman" w:cs="Times New Roman"/>
        </w:rPr>
        <w:t xml:space="preserve">ов 00 минут </w:t>
      </w:r>
      <w:r w:rsidR="00060D9E">
        <w:rPr>
          <w:rFonts w:ascii="Times New Roman" w:hAnsi="Times New Roman" w:cs="Times New Roman"/>
        </w:rPr>
        <w:t>25</w:t>
      </w:r>
      <w:r w:rsidR="002B66C0">
        <w:rPr>
          <w:rFonts w:ascii="Times New Roman" w:hAnsi="Times New Roman" w:cs="Times New Roman"/>
        </w:rPr>
        <w:t>.02.202</w:t>
      </w:r>
      <w:r w:rsidR="00060D9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г. по адресу: г. Красноярск, ул. Ленинградская, д. 11 (конференц-зал гостиницы «Три медведя»).</w:t>
      </w: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проведения собрания: очно-заочное голосование.</w:t>
      </w:r>
    </w:p>
    <w:p w:rsidR="00BD77F4" w:rsidRDefault="00BD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Вопросы повестки дня:</w:t>
      </w:r>
    </w:p>
    <w:p w:rsidR="00BD77F4" w:rsidRDefault="00BD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0D9E" w:rsidRPr="00060D9E" w:rsidRDefault="00060D9E" w:rsidP="00060D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060D9E">
        <w:rPr>
          <w:rFonts w:ascii="Times New Roman" w:hAnsi="Times New Roman" w:cs="Times New Roman"/>
        </w:rPr>
        <w:t>Избрание председателя, секретаря, членов счетной комиссии собрания.</w:t>
      </w:r>
    </w:p>
    <w:p w:rsidR="00060D9E" w:rsidRPr="00060D9E" w:rsidRDefault="00060D9E" w:rsidP="00060D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060D9E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060D9E">
        <w:rPr>
          <w:rFonts w:ascii="Times New Roman" w:hAnsi="Times New Roman" w:cs="Times New Roman"/>
        </w:rPr>
        <w:t>Утверждение отчета Правления ТСН по итогам деятельности за 2022 год.</w:t>
      </w:r>
    </w:p>
    <w:p w:rsidR="00060D9E" w:rsidRPr="00060D9E" w:rsidRDefault="00060D9E" w:rsidP="00060D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060D9E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060D9E">
        <w:rPr>
          <w:rFonts w:ascii="Times New Roman" w:hAnsi="Times New Roman" w:cs="Times New Roman"/>
        </w:rPr>
        <w:t>Утверждение отчета ревизионной комиссии за 2022 год.</w:t>
      </w:r>
    </w:p>
    <w:p w:rsidR="00060D9E" w:rsidRPr="00060D9E" w:rsidRDefault="00060D9E" w:rsidP="00060D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060D9E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060D9E">
        <w:rPr>
          <w:rFonts w:ascii="Times New Roman" w:hAnsi="Times New Roman" w:cs="Times New Roman"/>
        </w:rPr>
        <w:t>Утверждение годового бюджета ТСН «Серебряный бор» на 2023 год.</w:t>
      </w:r>
    </w:p>
    <w:p w:rsidR="00060D9E" w:rsidRPr="00060D9E" w:rsidRDefault="00060D9E" w:rsidP="00060D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060D9E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Pr="00060D9E">
        <w:rPr>
          <w:rFonts w:ascii="Times New Roman" w:hAnsi="Times New Roman" w:cs="Times New Roman"/>
        </w:rPr>
        <w:t>Избрание 7 членов правления ТСН «Серебряный бор» на 2023-2024гг.</w:t>
      </w:r>
    </w:p>
    <w:p w:rsidR="00060D9E" w:rsidRPr="00060D9E" w:rsidRDefault="00060D9E" w:rsidP="00060D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060D9E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</w:t>
      </w:r>
      <w:r w:rsidRPr="00060D9E">
        <w:rPr>
          <w:rFonts w:ascii="Times New Roman" w:hAnsi="Times New Roman" w:cs="Times New Roman"/>
        </w:rPr>
        <w:t>Избрание ревизора ТСН «Серебряный бор» на 2023-2024гг.</w:t>
      </w:r>
    </w:p>
    <w:p w:rsidR="00060D9E" w:rsidRPr="00060D9E" w:rsidRDefault="00060D9E" w:rsidP="00060D9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060D9E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 xml:space="preserve"> </w:t>
      </w:r>
      <w:r w:rsidRPr="00060D9E">
        <w:rPr>
          <w:rFonts w:ascii="Times New Roman" w:hAnsi="Times New Roman" w:cs="Times New Roman"/>
        </w:rPr>
        <w:t xml:space="preserve">Переход ТСН «Серебряный бор» на прием платежей </w:t>
      </w:r>
      <w:r>
        <w:rPr>
          <w:rFonts w:ascii="Times New Roman" w:hAnsi="Times New Roman" w:cs="Times New Roman"/>
        </w:rPr>
        <w:t xml:space="preserve">от собственников </w:t>
      </w:r>
      <w:r w:rsidRPr="00060D9E">
        <w:rPr>
          <w:rFonts w:ascii="Times New Roman" w:hAnsi="Times New Roman" w:cs="Times New Roman"/>
        </w:rPr>
        <w:t>только в безналичной форме, путем перечисления денежных средств на расчетный счет товарищества.</w:t>
      </w:r>
    </w:p>
    <w:p w:rsidR="0026349A" w:rsidRDefault="00060D9E" w:rsidP="0026349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 w:rsidRPr="00060D9E">
        <w:rPr>
          <w:rFonts w:ascii="Times New Roman" w:hAnsi="Times New Roman" w:cs="Times New Roman"/>
        </w:rPr>
        <w:t xml:space="preserve">8. </w:t>
      </w:r>
      <w:r w:rsidR="0026349A" w:rsidRPr="0026349A">
        <w:rPr>
          <w:rFonts w:ascii="Times New Roman" w:hAnsi="Times New Roman" w:cs="Times New Roman"/>
        </w:rPr>
        <w:t xml:space="preserve">Одобрить заключение с ООО «РСК сети» (ИНН 2463064830) договора аренды от 29.10.2021 в отношении ТП № 50 по адресу: г. Красноярск, ул. Серебряный бор, 2, </w:t>
      </w:r>
      <w:proofErr w:type="spellStart"/>
      <w:r w:rsidR="0026349A" w:rsidRPr="0026349A">
        <w:rPr>
          <w:rFonts w:ascii="Times New Roman" w:hAnsi="Times New Roman" w:cs="Times New Roman"/>
        </w:rPr>
        <w:t>кад</w:t>
      </w:r>
      <w:proofErr w:type="spellEnd"/>
      <w:r w:rsidR="0026349A" w:rsidRPr="0026349A">
        <w:rPr>
          <w:rFonts w:ascii="Times New Roman" w:hAnsi="Times New Roman" w:cs="Times New Roman"/>
        </w:rPr>
        <w:t xml:space="preserve">. № 24:50:0100501:76 на срок 11 (одиннадцать) месяцев при цене арендной платы 450 (четыреста пятьдесят) рублей за 11 (одиннадцать) месяцев, и договора аренды от 29.10.2021 в отношении ТП № 51 по адресу: г. Красноярск, ул. Раскатная, 2, </w:t>
      </w:r>
      <w:proofErr w:type="spellStart"/>
      <w:r w:rsidR="0026349A" w:rsidRPr="0026349A">
        <w:rPr>
          <w:rFonts w:ascii="Times New Roman" w:hAnsi="Times New Roman" w:cs="Times New Roman"/>
        </w:rPr>
        <w:t>кад</w:t>
      </w:r>
      <w:proofErr w:type="spellEnd"/>
      <w:r w:rsidR="0026349A" w:rsidRPr="0026349A">
        <w:rPr>
          <w:rFonts w:ascii="Times New Roman" w:hAnsi="Times New Roman" w:cs="Times New Roman"/>
        </w:rPr>
        <w:t>. № 24:50:0100501:75 при цене арендной платы 450 (четыреста пятьдесят) рублей за 11 (одиннадцать) месяцев. Одобрить продление указанных договоров на тот же срок на тех же условиях.</w:t>
      </w:r>
    </w:p>
    <w:p w:rsidR="0026349A" w:rsidRDefault="0026349A" w:rsidP="0026349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:rsidR="00BD77F4" w:rsidRDefault="00C07ED2" w:rsidP="0026349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С материалами и информацией к собранию можно ознакомиться по адресу: г. Красноярск, ул. Серебряный бор, 1, 1 этаж, помещение ТС</w:t>
      </w:r>
      <w:r w:rsidR="000B40D6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, в период с </w:t>
      </w:r>
      <w:r w:rsidR="00060D9E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</w:t>
      </w:r>
      <w:r w:rsidR="000B40D6">
        <w:rPr>
          <w:rFonts w:ascii="Times New Roman" w:hAnsi="Times New Roman" w:cs="Times New Roman"/>
        </w:rPr>
        <w:t>февраля</w:t>
      </w:r>
      <w:r w:rsidR="002B66C0">
        <w:rPr>
          <w:rFonts w:ascii="Times New Roman" w:hAnsi="Times New Roman" w:cs="Times New Roman"/>
        </w:rPr>
        <w:t xml:space="preserve"> 202</w:t>
      </w:r>
      <w:r w:rsidR="00060D9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 по </w:t>
      </w:r>
      <w:r w:rsidR="00060D9E">
        <w:rPr>
          <w:rFonts w:ascii="Times New Roman" w:hAnsi="Times New Roman" w:cs="Times New Roman"/>
        </w:rPr>
        <w:t>24</w:t>
      </w:r>
      <w:r w:rsidR="002B66C0">
        <w:rPr>
          <w:rFonts w:ascii="Times New Roman" w:hAnsi="Times New Roman" w:cs="Times New Roman"/>
        </w:rPr>
        <w:t xml:space="preserve"> февраля 202</w:t>
      </w:r>
      <w:r w:rsidR="00060D9E">
        <w:rPr>
          <w:rFonts w:ascii="Times New Roman" w:hAnsi="Times New Roman" w:cs="Times New Roman"/>
        </w:rPr>
        <w:t>3</w:t>
      </w:r>
      <w:r w:rsidR="002B66C0">
        <w:rPr>
          <w:rFonts w:ascii="Times New Roman" w:hAnsi="Times New Roman" w:cs="Times New Roman"/>
        </w:rPr>
        <w:t xml:space="preserve">г. с 9.00 </w:t>
      </w:r>
      <w:r>
        <w:rPr>
          <w:rFonts w:ascii="Times New Roman" w:hAnsi="Times New Roman" w:cs="Times New Roman"/>
        </w:rPr>
        <w:t>часов до 18.00 часов, за исключением выходных и праздничных дней (сб., вс.).</w:t>
      </w: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Решения собственников будут приниматься в период с </w:t>
      </w:r>
      <w:r w:rsidR="00060D9E">
        <w:rPr>
          <w:rFonts w:ascii="Times New Roman" w:hAnsi="Times New Roman" w:cs="Times New Roman"/>
        </w:rPr>
        <w:t>15</w:t>
      </w:r>
      <w:r w:rsidR="000B40D6">
        <w:rPr>
          <w:rFonts w:ascii="Times New Roman" w:hAnsi="Times New Roman" w:cs="Times New Roman"/>
        </w:rPr>
        <w:t xml:space="preserve"> февраля 20</w:t>
      </w:r>
      <w:r w:rsidR="002B66C0">
        <w:rPr>
          <w:rFonts w:ascii="Times New Roman" w:hAnsi="Times New Roman" w:cs="Times New Roman"/>
        </w:rPr>
        <w:t>2</w:t>
      </w:r>
      <w:r w:rsidR="00060D9E">
        <w:rPr>
          <w:rFonts w:ascii="Times New Roman" w:hAnsi="Times New Roman" w:cs="Times New Roman"/>
        </w:rPr>
        <w:t>3</w:t>
      </w:r>
      <w:r w:rsidR="000B40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г. по </w:t>
      </w:r>
      <w:r w:rsidR="00060D9E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февраля 20</w:t>
      </w:r>
      <w:r w:rsidR="002B66C0">
        <w:rPr>
          <w:rFonts w:ascii="Times New Roman" w:hAnsi="Times New Roman" w:cs="Times New Roman"/>
        </w:rPr>
        <w:t>2</w:t>
      </w:r>
      <w:r w:rsidR="00060D9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г (с 9.00 часов до 18.00 часов ежедневно, за исключением дня проведения собрания в очной </w:t>
      </w:r>
      <w:r w:rsidR="00417337">
        <w:rPr>
          <w:rFonts w:ascii="Times New Roman" w:hAnsi="Times New Roman" w:cs="Times New Roman"/>
        </w:rPr>
        <w:t>форме) по</w:t>
      </w:r>
      <w:r>
        <w:rPr>
          <w:rFonts w:ascii="Times New Roman" w:hAnsi="Times New Roman" w:cs="Times New Roman"/>
        </w:rPr>
        <w:t xml:space="preserve"> адресу: г. Красноярск, ул. Серебряный бор, 1, 1 этаж, помещение ТС</w:t>
      </w:r>
      <w:r w:rsidR="000B40D6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</w:p>
    <w:p w:rsidR="00BD77F4" w:rsidRDefault="00060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C07ED2">
        <w:rPr>
          <w:rFonts w:ascii="Times New Roman" w:hAnsi="Times New Roman" w:cs="Times New Roman"/>
        </w:rPr>
        <w:t xml:space="preserve"> февраля 20</w:t>
      </w:r>
      <w:r w:rsidR="002B66C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="00C07ED2">
        <w:rPr>
          <w:rFonts w:ascii="Times New Roman" w:hAnsi="Times New Roman" w:cs="Times New Roman"/>
        </w:rPr>
        <w:t xml:space="preserve">г. (в день проведения собрания) Решения собственников принимаются до времени окончания голосования по вопросам повестки дня в месте проведения собрания. Итоги голосования (проведенного в том числе заочным </w:t>
      </w:r>
      <w:r w:rsidR="00417337">
        <w:rPr>
          <w:rFonts w:ascii="Times New Roman" w:hAnsi="Times New Roman" w:cs="Times New Roman"/>
        </w:rPr>
        <w:t>путем) подводятся</w:t>
      </w:r>
      <w:r w:rsidR="00C07ED2">
        <w:rPr>
          <w:rFonts w:ascii="Times New Roman" w:hAnsi="Times New Roman" w:cs="Times New Roman"/>
        </w:rPr>
        <w:t xml:space="preserve"> на с</w:t>
      </w:r>
      <w:r w:rsidR="002B66C0">
        <w:rPr>
          <w:rFonts w:ascii="Times New Roman" w:hAnsi="Times New Roman" w:cs="Times New Roman"/>
        </w:rPr>
        <w:t xml:space="preserve">обрании </w:t>
      </w:r>
      <w:r>
        <w:rPr>
          <w:rFonts w:ascii="Times New Roman" w:hAnsi="Times New Roman" w:cs="Times New Roman"/>
        </w:rPr>
        <w:t>25</w:t>
      </w:r>
      <w:r w:rsidR="002B66C0">
        <w:rPr>
          <w:rFonts w:ascii="Times New Roman" w:hAnsi="Times New Roman" w:cs="Times New Roman"/>
        </w:rPr>
        <w:t>.02.202</w:t>
      </w:r>
      <w:r>
        <w:rPr>
          <w:rFonts w:ascii="Times New Roman" w:hAnsi="Times New Roman" w:cs="Times New Roman"/>
        </w:rPr>
        <w:t>3</w:t>
      </w:r>
      <w:r w:rsidR="00C07ED2">
        <w:rPr>
          <w:rFonts w:ascii="Times New Roman" w:hAnsi="Times New Roman" w:cs="Times New Roman"/>
        </w:rPr>
        <w:t>г.</w:t>
      </w:r>
    </w:p>
    <w:p w:rsidR="00A1452B" w:rsidRDefault="00C07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вопросам подготовки и проведения собрания можно обращаться по телефону:</w:t>
      </w: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8-913-563-57-86 </w:t>
      </w:r>
      <w:r w:rsidR="00A1452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Вторых А.Н. </w:t>
      </w:r>
    </w:p>
    <w:p w:rsidR="00BD77F4" w:rsidRDefault="00BD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Приложение:</w:t>
      </w:r>
    </w:p>
    <w:p w:rsidR="00BD77F4" w:rsidRDefault="00C07ED2">
      <w:pPr>
        <w:pStyle w:val="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Бланк Решения собственника по вопросам повестки дня;</w:t>
      </w:r>
    </w:p>
    <w:p w:rsidR="00BD77F4" w:rsidRDefault="002B66C0">
      <w:pPr>
        <w:pStyle w:val="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годового бюджета на 202</w:t>
      </w:r>
      <w:r w:rsidR="00060D9E">
        <w:rPr>
          <w:rFonts w:ascii="Times New Roman" w:hAnsi="Times New Roman" w:cs="Times New Roman"/>
        </w:rPr>
        <w:t>3</w:t>
      </w:r>
      <w:r w:rsidR="00C07ED2">
        <w:rPr>
          <w:rFonts w:ascii="Times New Roman" w:hAnsi="Times New Roman" w:cs="Times New Roman"/>
        </w:rPr>
        <w:t xml:space="preserve"> г.;</w:t>
      </w:r>
    </w:p>
    <w:p w:rsidR="00BD77F4" w:rsidRDefault="00BD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07AAD" w:rsidRDefault="0030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D77F4" w:rsidRDefault="000B4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60D9E">
        <w:rPr>
          <w:rFonts w:ascii="Times New Roman" w:hAnsi="Times New Roman" w:cs="Times New Roman"/>
        </w:rPr>
        <w:t>15</w:t>
      </w:r>
      <w:r w:rsidR="00C07ED2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февр</w:t>
      </w:r>
      <w:r w:rsidR="00956A2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ля</w:t>
      </w:r>
      <w:r w:rsidR="002B66C0">
        <w:rPr>
          <w:rFonts w:ascii="Times New Roman" w:hAnsi="Times New Roman" w:cs="Times New Roman"/>
        </w:rPr>
        <w:t xml:space="preserve"> 202</w:t>
      </w:r>
      <w:r w:rsidR="00060D9E">
        <w:rPr>
          <w:rFonts w:ascii="Times New Roman" w:hAnsi="Times New Roman" w:cs="Times New Roman"/>
        </w:rPr>
        <w:t>3</w:t>
      </w:r>
      <w:r w:rsidR="00C07ED2">
        <w:rPr>
          <w:rFonts w:ascii="Times New Roman" w:hAnsi="Times New Roman" w:cs="Times New Roman"/>
        </w:rPr>
        <w:t xml:space="preserve"> г.</w:t>
      </w:r>
    </w:p>
    <w:p w:rsidR="00BD77F4" w:rsidRDefault="00BD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Правления ТС</w:t>
      </w:r>
      <w:r w:rsidR="000B40D6">
        <w:rPr>
          <w:rFonts w:ascii="Times New Roman" w:hAnsi="Times New Roman" w:cs="Times New Roman"/>
        </w:rPr>
        <w:t>Н</w:t>
      </w:r>
    </w:p>
    <w:p w:rsidR="00BD77F4" w:rsidRDefault="00C07ED2" w:rsidP="00C07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«Серебряный бор»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В.В. Полукаров</w:t>
      </w:r>
    </w:p>
    <w:sectPr w:rsidR="00BD77F4" w:rsidSect="007409CD">
      <w:pgSz w:w="11906" w:h="16838"/>
      <w:pgMar w:top="694" w:right="850" w:bottom="1134" w:left="148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B186F"/>
    <w:multiLevelType w:val="multilevel"/>
    <w:tmpl w:val="0F2B186F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B12608"/>
    <w:multiLevelType w:val="multilevel"/>
    <w:tmpl w:val="4EB1260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462"/>
    <w:rsid w:val="00001960"/>
    <w:rsid w:val="00003D8E"/>
    <w:rsid w:val="0000443E"/>
    <w:rsid w:val="00004C47"/>
    <w:rsid w:val="00006D73"/>
    <w:rsid w:val="00007B76"/>
    <w:rsid w:val="00007C01"/>
    <w:rsid w:val="00010C88"/>
    <w:rsid w:val="000119CE"/>
    <w:rsid w:val="00012A13"/>
    <w:rsid w:val="00012B93"/>
    <w:rsid w:val="000137A3"/>
    <w:rsid w:val="00013CDC"/>
    <w:rsid w:val="00013E4C"/>
    <w:rsid w:val="000143DC"/>
    <w:rsid w:val="000145B4"/>
    <w:rsid w:val="00014D68"/>
    <w:rsid w:val="00015D86"/>
    <w:rsid w:val="0002069F"/>
    <w:rsid w:val="000211D5"/>
    <w:rsid w:val="000212BE"/>
    <w:rsid w:val="00021579"/>
    <w:rsid w:val="00021688"/>
    <w:rsid w:val="00021B41"/>
    <w:rsid w:val="00022288"/>
    <w:rsid w:val="0002373B"/>
    <w:rsid w:val="000247A1"/>
    <w:rsid w:val="00025774"/>
    <w:rsid w:val="000269E1"/>
    <w:rsid w:val="000301D6"/>
    <w:rsid w:val="0003317F"/>
    <w:rsid w:val="0003641E"/>
    <w:rsid w:val="00037D2E"/>
    <w:rsid w:val="00040272"/>
    <w:rsid w:val="00040F52"/>
    <w:rsid w:val="0004160E"/>
    <w:rsid w:val="00041722"/>
    <w:rsid w:val="00042046"/>
    <w:rsid w:val="00042332"/>
    <w:rsid w:val="000452DB"/>
    <w:rsid w:val="00045576"/>
    <w:rsid w:val="00046409"/>
    <w:rsid w:val="00046B48"/>
    <w:rsid w:val="00046FB4"/>
    <w:rsid w:val="00050380"/>
    <w:rsid w:val="000512BD"/>
    <w:rsid w:val="00051494"/>
    <w:rsid w:val="000525A8"/>
    <w:rsid w:val="00053B97"/>
    <w:rsid w:val="00057F4F"/>
    <w:rsid w:val="00057FF1"/>
    <w:rsid w:val="000601CD"/>
    <w:rsid w:val="00060AD8"/>
    <w:rsid w:val="00060D9E"/>
    <w:rsid w:val="000615A9"/>
    <w:rsid w:val="00062604"/>
    <w:rsid w:val="00063208"/>
    <w:rsid w:val="00064A0A"/>
    <w:rsid w:val="0006535B"/>
    <w:rsid w:val="00065781"/>
    <w:rsid w:val="0006636C"/>
    <w:rsid w:val="00066710"/>
    <w:rsid w:val="00067DEE"/>
    <w:rsid w:val="0007013D"/>
    <w:rsid w:val="00072C6D"/>
    <w:rsid w:val="00072EB9"/>
    <w:rsid w:val="0008017B"/>
    <w:rsid w:val="00080E79"/>
    <w:rsid w:val="00082AC2"/>
    <w:rsid w:val="00084BA7"/>
    <w:rsid w:val="00084FC2"/>
    <w:rsid w:val="0008565E"/>
    <w:rsid w:val="0008658A"/>
    <w:rsid w:val="00090069"/>
    <w:rsid w:val="00090CB5"/>
    <w:rsid w:val="0009159B"/>
    <w:rsid w:val="00091DC1"/>
    <w:rsid w:val="00092866"/>
    <w:rsid w:val="00093B6A"/>
    <w:rsid w:val="00093D2E"/>
    <w:rsid w:val="0009586C"/>
    <w:rsid w:val="00096ABE"/>
    <w:rsid w:val="000A0712"/>
    <w:rsid w:val="000A1DEE"/>
    <w:rsid w:val="000A2FB0"/>
    <w:rsid w:val="000A3051"/>
    <w:rsid w:val="000A31FE"/>
    <w:rsid w:val="000A3767"/>
    <w:rsid w:val="000A4C7D"/>
    <w:rsid w:val="000A62D4"/>
    <w:rsid w:val="000A7486"/>
    <w:rsid w:val="000A7538"/>
    <w:rsid w:val="000B026E"/>
    <w:rsid w:val="000B14D9"/>
    <w:rsid w:val="000B1CEA"/>
    <w:rsid w:val="000B2BCB"/>
    <w:rsid w:val="000B2E87"/>
    <w:rsid w:val="000B3032"/>
    <w:rsid w:val="000B32C0"/>
    <w:rsid w:val="000B3DFD"/>
    <w:rsid w:val="000B40D6"/>
    <w:rsid w:val="000B5199"/>
    <w:rsid w:val="000B57C8"/>
    <w:rsid w:val="000B69AC"/>
    <w:rsid w:val="000B7E1A"/>
    <w:rsid w:val="000C0B61"/>
    <w:rsid w:val="000C27C9"/>
    <w:rsid w:val="000C3BE2"/>
    <w:rsid w:val="000C3C26"/>
    <w:rsid w:val="000C4017"/>
    <w:rsid w:val="000C5F39"/>
    <w:rsid w:val="000D0109"/>
    <w:rsid w:val="000D0294"/>
    <w:rsid w:val="000D2E6E"/>
    <w:rsid w:val="000D46D1"/>
    <w:rsid w:val="000D4A3A"/>
    <w:rsid w:val="000D529F"/>
    <w:rsid w:val="000D5A4C"/>
    <w:rsid w:val="000D692F"/>
    <w:rsid w:val="000D6BF6"/>
    <w:rsid w:val="000D7BC2"/>
    <w:rsid w:val="000E07A0"/>
    <w:rsid w:val="000E421A"/>
    <w:rsid w:val="000E4A10"/>
    <w:rsid w:val="000E5EFF"/>
    <w:rsid w:val="000E694A"/>
    <w:rsid w:val="000E7965"/>
    <w:rsid w:val="000F05FD"/>
    <w:rsid w:val="000F1C7C"/>
    <w:rsid w:val="000F20AA"/>
    <w:rsid w:val="000F47F9"/>
    <w:rsid w:val="000F4E26"/>
    <w:rsid w:val="000F50C5"/>
    <w:rsid w:val="000F525F"/>
    <w:rsid w:val="000F71A9"/>
    <w:rsid w:val="000F76AF"/>
    <w:rsid w:val="0010047C"/>
    <w:rsid w:val="00100F75"/>
    <w:rsid w:val="001071D6"/>
    <w:rsid w:val="00107704"/>
    <w:rsid w:val="00110695"/>
    <w:rsid w:val="001114AD"/>
    <w:rsid w:val="001117BB"/>
    <w:rsid w:val="00112476"/>
    <w:rsid w:val="00112F51"/>
    <w:rsid w:val="0011416F"/>
    <w:rsid w:val="00114E37"/>
    <w:rsid w:val="00115CC8"/>
    <w:rsid w:val="001161A1"/>
    <w:rsid w:val="0011734B"/>
    <w:rsid w:val="00117644"/>
    <w:rsid w:val="001203A4"/>
    <w:rsid w:val="00121BD2"/>
    <w:rsid w:val="00121EDF"/>
    <w:rsid w:val="00123B83"/>
    <w:rsid w:val="00124045"/>
    <w:rsid w:val="00125632"/>
    <w:rsid w:val="00127F36"/>
    <w:rsid w:val="001315B8"/>
    <w:rsid w:val="00131913"/>
    <w:rsid w:val="00132E7C"/>
    <w:rsid w:val="001342F8"/>
    <w:rsid w:val="00135AA3"/>
    <w:rsid w:val="00136037"/>
    <w:rsid w:val="0013774F"/>
    <w:rsid w:val="00141439"/>
    <w:rsid w:val="0014409B"/>
    <w:rsid w:val="0015015E"/>
    <w:rsid w:val="00150523"/>
    <w:rsid w:val="00150736"/>
    <w:rsid w:val="00151FFE"/>
    <w:rsid w:val="001530A5"/>
    <w:rsid w:val="001537A3"/>
    <w:rsid w:val="00155AF1"/>
    <w:rsid w:val="00155BE1"/>
    <w:rsid w:val="0015616F"/>
    <w:rsid w:val="0015706D"/>
    <w:rsid w:val="001574A3"/>
    <w:rsid w:val="001617B9"/>
    <w:rsid w:val="00161C35"/>
    <w:rsid w:val="00162214"/>
    <w:rsid w:val="0016354A"/>
    <w:rsid w:val="00164038"/>
    <w:rsid w:val="0016580D"/>
    <w:rsid w:val="001662C1"/>
    <w:rsid w:val="00166B8A"/>
    <w:rsid w:val="00170F35"/>
    <w:rsid w:val="0017171F"/>
    <w:rsid w:val="00171E3C"/>
    <w:rsid w:val="0017252E"/>
    <w:rsid w:val="00172F0E"/>
    <w:rsid w:val="00174273"/>
    <w:rsid w:val="001744F0"/>
    <w:rsid w:val="001769EA"/>
    <w:rsid w:val="00176BCB"/>
    <w:rsid w:val="001773D5"/>
    <w:rsid w:val="00177D1E"/>
    <w:rsid w:val="00181ACF"/>
    <w:rsid w:val="0018288C"/>
    <w:rsid w:val="00183A6E"/>
    <w:rsid w:val="001849CC"/>
    <w:rsid w:val="00184B98"/>
    <w:rsid w:val="00187E44"/>
    <w:rsid w:val="0019087F"/>
    <w:rsid w:val="00190986"/>
    <w:rsid w:val="00190DF6"/>
    <w:rsid w:val="00193A4E"/>
    <w:rsid w:val="0019422C"/>
    <w:rsid w:val="0019462F"/>
    <w:rsid w:val="00195968"/>
    <w:rsid w:val="001959B4"/>
    <w:rsid w:val="00195C47"/>
    <w:rsid w:val="00195D48"/>
    <w:rsid w:val="001961C9"/>
    <w:rsid w:val="00196464"/>
    <w:rsid w:val="0019675E"/>
    <w:rsid w:val="001A0302"/>
    <w:rsid w:val="001A031B"/>
    <w:rsid w:val="001A2297"/>
    <w:rsid w:val="001A4421"/>
    <w:rsid w:val="001A4F64"/>
    <w:rsid w:val="001A5FB8"/>
    <w:rsid w:val="001A6F2C"/>
    <w:rsid w:val="001B044C"/>
    <w:rsid w:val="001B086B"/>
    <w:rsid w:val="001B5D29"/>
    <w:rsid w:val="001C02FF"/>
    <w:rsid w:val="001C03E2"/>
    <w:rsid w:val="001C0497"/>
    <w:rsid w:val="001C0FCA"/>
    <w:rsid w:val="001C3A86"/>
    <w:rsid w:val="001C3F8C"/>
    <w:rsid w:val="001C510C"/>
    <w:rsid w:val="001C58FC"/>
    <w:rsid w:val="001C7014"/>
    <w:rsid w:val="001C7600"/>
    <w:rsid w:val="001C7FF2"/>
    <w:rsid w:val="001D0F6B"/>
    <w:rsid w:val="001D4305"/>
    <w:rsid w:val="001D4C59"/>
    <w:rsid w:val="001D5181"/>
    <w:rsid w:val="001D5FD0"/>
    <w:rsid w:val="001D6857"/>
    <w:rsid w:val="001D7A85"/>
    <w:rsid w:val="001D7E3E"/>
    <w:rsid w:val="001E0D91"/>
    <w:rsid w:val="001E1301"/>
    <w:rsid w:val="001E3CFB"/>
    <w:rsid w:val="001E51F5"/>
    <w:rsid w:val="001E527F"/>
    <w:rsid w:val="001E5679"/>
    <w:rsid w:val="001F001A"/>
    <w:rsid w:val="001F04FA"/>
    <w:rsid w:val="001F130C"/>
    <w:rsid w:val="001F2D76"/>
    <w:rsid w:val="001F3D8F"/>
    <w:rsid w:val="001F412D"/>
    <w:rsid w:val="001F48D5"/>
    <w:rsid w:val="001F4F30"/>
    <w:rsid w:val="001F6336"/>
    <w:rsid w:val="001F700B"/>
    <w:rsid w:val="001F78A7"/>
    <w:rsid w:val="002000AC"/>
    <w:rsid w:val="00206A17"/>
    <w:rsid w:val="002079E8"/>
    <w:rsid w:val="00210146"/>
    <w:rsid w:val="0021343B"/>
    <w:rsid w:val="00214666"/>
    <w:rsid w:val="00214667"/>
    <w:rsid w:val="00215DDB"/>
    <w:rsid w:val="00216860"/>
    <w:rsid w:val="002173A6"/>
    <w:rsid w:val="002210E7"/>
    <w:rsid w:val="00221540"/>
    <w:rsid w:val="00221750"/>
    <w:rsid w:val="00222310"/>
    <w:rsid w:val="0022257A"/>
    <w:rsid w:val="00222B22"/>
    <w:rsid w:val="002235C3"/>
    <w:rsid w:val="00224CB5"/>
    <w:rsid w:val="00225A40"/>
    <w:rsid w:val="0022631D"/>
    <w:rsid w:val="00226B9E"/>
    <w:rsid w:val="002271E0"/>
    <w:rsid w:val="00231DB5"/>
    <w:rsid w:val="00234637"/>
    <w:rsid w:val="002346E6"/>
    <w:rsid w:val="00234C28"/>
    <w:rsid w:val="00234DF3"/>
    <w:rsid w:val="0023539D"/>
    <w:rsid w:val="0023588A"/>
    <w:rsid w:val="00235892"/>
    <w:rsid w:val="00235D26"/>
    <w:rsid w:val="00236F6E"/>
    <w:rsid w:val="002377B5"/>
    <w:rsid w:val="00237828"/>
    <w:rsid w:val="0024112F"/>
    <w:rsid w:val="00241F62"/>
    <w:rsid w:val="00241FAA"/>
    <w:rsid w:val="0024337E"/>
    <w:rsid w:val="0024350F"/>
    <w:rsid w:val="00245A84"/>
    <w:rsid w:val="00245F94"/>
    <w:rsid w:val="00247D8D"/>
    <w:rsid w:val="002504A4"/>
    <w:rsid w:val="002515F6"/>
    <w:rsid w:val="00251BD5"/>
    <w:rsid w:val="00253789"/>
    <w:rsid w:val="00256C2B"/>
    <w:rsid w:val="002578CB"/>
    <w:rsid w:val="00257DB2"/>
    <w:rsid w:val="00262F4F"/>
    <w:rsid w:val="0026349A"/>
    <w:rsid w:val="0026389C"/>
    <w:rsid w:val="00263F51"/>
    <w:rsid w:val="002649D6"/>
    <w:rsid w:val="00264A06"/>
    <w:rsid w:val="00267FD6"/>
    <w:rsid w:val="00271AA9"/>
    <w:rsid w:val="002724F4"/>
    <w:rsid w:val="00272859"/>
    <w:rsid w:val="00273D90"/>
    <w:rsid w:val="00274A74"/>
    <w:rsid w:val="00274F4C"/>
    <w:rsid w:val="002759F5"/>
    <w:rsid w:val="00277C92"/>
    <w:rsid w:val="00280110"/>
    <w:rsid w:val="00280ABF"/>
    <w:rsid w:val="00282240"/>
    <w:rsid w:val="00282822"/>
    <w:rsid w:val="00284E75"/>
    <w:rsid w:val="00285EC9"/>
    <w:rsid w:val="00286A9C"/>
    <w:rsid w:val="00290B7C"/>
    <w:rsid w:val="0029242B"/>
    <w:rsid w:val="0029317B"/>
    <w:rsid w:val="00293C7E"/>
    <w:rsid w:val="00293CCE"/>
    <w:rsid w:val="00293D4B"/>
    <w:rsid w:val="0029625E"/>
    <w:rsid w:val="00296E2F"/>
    <w:rsid w:val="00297D56"/>
    <w:rsid w:val="002A0393"/>
    <w:rsid w:val="002A0E25"/>
    <w:rsid w:val="002A33D1"/>
    <w:rsid w:val="002A39E2"/>
    <w:rsid w:val="002A3BFC"/>
    <w:rsid w:val="002A4BC5"/>
    <w:rsid w:val="002A5CC2"/>
    <w:rsid w:val="002A699E"/>
    <w:rsid w:val="002A6DBC"/>
    <w:rsid w:val="002B17AE"/>
    <w:rsid w:val="002B1897"/>
    <w:rsid w:val="002B32DE"/>
    <w:rsid w:val="002B32FF"/>
    <w:rsid w:val="002B4C15"/>
    <w:rsid w:val="002B4C46"/>
    <w:rsid w:val="002B5F35"/>
    <w:rsid w:val="002B66C0"/>
    <w:rsid w:val="002B6D1C"/>
    <w:rsid w:val="002B7137"/>
    <w:rsid w:val="002B7CBE"/>
    <w:rsid w:val="002C026D"/>
    <w:rsid w:val="002C19A5"/>
    <w:rsid w:val="002C34EC"/>
    <w:rsid w:val="002C47A3"/>
    <w:rsid w:val="002C4A2D"/>
    <w:rsid w:val="002C56ED"/>
    <w:rsid w:val="002C5D76"/>
    <w:rsid w:val="002D0C30"/>
    <w:rsid w:val="002D11E6"/>
    <w:rsid w:val="002D21A7"/>
    <w:rsid w:val="002D26B0"/>
    <w:rsid w:val="002D4A6D"/>
    <w:rsid w:val="002D5C13"/>
    <w:rsid w:val="002D66BB"/>
    <w:rsid w:val="002D7790"/>
    <w:rsid w:val="002E119D"/>
    <w:rsid w:val="002F0CF9"/>
    <w:rsid w:val="002F165A"/>
    <w:rsid w:val="002F1792"/>
    <w:rsid w:val="002F2B90"/>
    <w:rsid w:val="002F3942"/>
    <w:rsid w:val="002F4E45"/>
    <w:rsid w:val="002F5039"/>
    <w:rsid w:val="002F5119"/>
    <w:rsid w:val="002F55C1"/>
    <w:rsid w:val="002F59D1"/>
    <w:rsid w:val="002F6F3B"/>
    <w:rsid w:val="00300964"/>
    <w:rsid w:val="00300E0C"/>
    <w:rsid w:val="003032C3"/>
    <w:rsid w:val="00303433"/>
    <w:rsid w:val="003044AE"/>
    <w:rsid w:val="00304CBF"/>
    <w:rsid w:val="0030541E"/>
    <w:rsid w:val="00307AAD"/>
    <w:rsid w:val="0031128B"/>
    <w:rsid w:val="00311342"/>
    <w:rsid w:val="003130DC"/>
    <w:rsid w:val="003130F6"/>
    <w:rsid w:val="003158A8"/>
    <w:rsid w:val="00315AFC"/>
    <w:rsid w:val="0031628E"/>
    <w:rsid w:val="0031630F"/>
    <w:rsid w:val="003168E2"/>
    <w:rsid w:val="0031696E"/>
    <w:rsid w:val="003177C9"/>
    <w:rsid w:val="00320A76"/>
    <w:rsid w:val="00321C14"/>
    <w:rsid w:val="003250C8"/>
    <w:rsid w:val="00325881"/>
    <w:rsid w:val="00332233"/>
    <w:rsid w:val="00332C74"/>
    <w:rsid w:val="00332CE4"/>
    <w:rsid w:val="0033381D"/>
    <w:rsid w:val="00333826"/>
    <w:rsid w:val="00335619"/>
    <w:rsid w:val="00337092"/>
    <w:rsid w:val="00337BBA"/>
    <w:rsid w:val="00343121"/>
    <w:rsid w:val="0034465E"/>
    <w:rsid w:val="00344D55"/>
    <w:rsid w:val="00346A7D"/>
    <w:rsid w:val="00347503"/>
    <w:rsid w:val="003477B4"/>
    <w:rsid w:val="00347BAF"/>
    <w:rsid w:val="003505FB"/>
    <w:rsid w:val="00350AC4"/>
    <w:rsid w:val="00350B67"/>
    <w:rsid w:val="00351961"/>
    <w:rsid w:val="0035400C"/>
    <w:rsid w:val="0035411D"/>
    <w:rsid w:val="00355F4F"/>
    <w:rsid w:val="003573DB"/>
    <w:rsid w:val="0036007A"/>
    <w:rsid w:val="003606CE"/>
    <w:rsid w:val="0036156B"/>
    <w:rsid w:val="00362671"/>
    <w:rsid w:val="00363002"/>
    <w:rsid w:val="0036342B"/>
    <w:rsid w:val="00363E09"/>
    <w:rsid w:val="003643EA"/>
    <w:rsid w:val="00366061"/>
    <w:rsid w:val="003666E4"/>
    <w:rsid w:val="00367169"/>
    <w:rsid w:val="003675AF"/>
    <w:rsid w:val="0036796B"/>
    <w:rsid w:val="00367C5E"/>
    <w:rsid w:val="00370360"/>
    <w:rsid w:val="00371872"/>
    <w:rsid w:val="003718AE"/>
    <w:rsid w:val="0037216B"/>
    <w:rsid w:val="00372C06"/>
    <w:rsid w:val="00375063"/>
    <w:rsid w:val="00376CEE"/>
    <w:rsid w:val="00377EE0"/>
    <w:rsid w:val="00380927"/>
    <w:rsid w:val="003817CE"/>
    <w:rsid w:val="003832BE"/>
    <w:rsid w:val="003853CA"/>
    <w:rsid w:val="00387209"/>
    <w:rsid w:val="00387463"/>
    <w:rsid w:val="00393644"/>
    <w:rsid w:val="00395F7A"/>
    <w:rsid w:val="00396618"/>
    <w:rsid w:val="003976D2"/>
    <w:rsid w:val="003A025D"/>
    <w:rsid w:val="003A142E"/>
    <w:rsid w:val="003A2607"/>
    <w:rsid w:val="003A2B9B"/>
    <w:rsid w:val="003A2E62"/>
    <w:rsid w:val="003A3108"/>
    <w:rsid w:val="003A3AB6"/>
    <w:rsid w:val="003A5380"/>
    <w:rsid w:val="003A61C4"/>
    <w:rsid w:val="003A7D79"/>
    <w:rsid w:val="003B0194"/>
    <w:rsid w:val="003B1266"/>
    <w:rsid w:val="003B2F1F"/>
    <w:rsid w:val="003B5ADE"/>
    <w:rsid w:val="003B5CA7"/>
    <w:rsid w:val="003B67F6"/>
    <w:rsid w:val="003B7384"/>
    <w:rsid w:val="003C03B5"/>
    <w:rsid w:val="003C2422"/>
    <w:rsid w:val="003C293E"/>
    <w:rsid w:val="003C49C8"/>
    <w:rsid w:val="003C587E"/>
    <w:rsid w:val="003C61E9"/>
    <w:rsid w:val="003C678E"/>
    <w:rsid w:val="003C7D89"/>
    <w:rsid w:val="003D1BF1"/>
    <w:rsid w:val="003D25E2"/>
    <w:rsid w:val="003D2A1B"/>
    <w:rsid w:val="003D317C"/>
    <w:rsid w:val="003D33AB"/>
    <w:rsid w:val="003D45F1"/>
    <w:rsid w:val="003D472F"/>
    <w:rsid w:val="003D4923"/>
    <w:rsid w:val="003D7A34"/>
    <w:rsid w:val="003D7DF1"/>
    <w:rsid w:val="003E010D"/>
    <w:rsid w:val="003E0715"/>
    <w:rsid w:val="003E13CE"/>
    <w:rsid w:val="003E376C"/>
    <w:rsid w:val="003E3AA8"/>
    <w:rsid w:val="003E49F9"/>
    <w:rsid w:val="003E4B66"/>
    <w:rsid w:val="003E7A57"/>
    <w:rsid w:val="003E7F79"/>
    <w:rsid w:val="003F120A"/>
    <w:rsid w:val="003F1272"/>
    <w:rsid w:val="003F13DA"/>
    <w:rsid w:val="003F2587"/>
    <w:rsid w:val="003F3491"/>
    <w:rsid w:val="003F44E0"/>
    <w:rsid w:val="003F5AD5"/>
    <w:rsid w:val="003F5BFD"/>
    <w:rsid w:val="003F62B2"/>
    <w:rsid w:val="003F71FA"/>
    <w:rsid w:val="003F771D"/>
    <w:rsid w:val="003F7CDD"/>
    <w:rsid w:val="004011D0"/>
    <w:rsid w:val="00401369"/>
    <w:rsid w:val="004014CD"/>
    <w:rsid w:val="00402105"/>
    <w:rsid w:val="00402AA2"/>
    <w:rsid w:val="00403A19"/>
    <w:rsid w:val="004045B5"/>
    <w:rsid w:val="00406447"/>
    <w:rsid w:val="004072F2"/>
    <w:rsid w:val="00407F0B"/>
    <w:rsid w:val="0041034B"/>
    <w:rsid w:val="004107CC"/>
    <w:rsid w:val="0041148D"/>
    <w:rsid w:val="0041553C"/>
    <w:rsid w:val="00417337"/>
    <w:rsid w:val="0041787B"/>
    <w:rsid w:val="00420C33"/>
    <w:rsid w:val="004215BC"/>
    <w:rsid w:val="004215CE"/>
    <w:rsid w:val="0042242B"/>
    <w:rsid w:val="00422954"/>
    <w:rsid w:val="004236CD"/>
    <w:rsid w:val="00427A9A"/>
    <w:rsid w:val="00427FC5"/>
    <w:rsid w:val="004307E7"/>
    <w:rsid w:val="00430DF1"/>
    <w:rsid w:val="00431899"/>
    <w:rsid w:val="00431CC9"/>
    <w:rsid w:val="00432A99"/>
    <w:rsid w:val="00432B37"/>
    <w:rsid w:val="00436D0C"/>
    <w:rsid w:val="00436D41"/>
    <w:rsid w:val="00437F4D"/>
    <w:rsid w:val="00440859"/>
    <w:rsid w:val="00441BDD"/>
    <w:rsid w:val="004441F7"/>
    <w:rsid w:val="00444279"/>
    <w:rsid w:val="004454D5"/>
    <w:rsid w:val="00445B60"/>
    <w:rsid w:val="00446C0A"/>
    <w:rsid w:val="0044787F"/>
    <w:rsid w:val="004500C8"/>
    <w:rsid w:val="0045171E"/>
    <w:rsid w:val="00454103"/>
    <w:rsid w:val="004542C6"/>
    <w:rsid w:val="00456BE7"/>
    <w:rsid w:val="004604D6"/>
    <w:rsid w:val="0046091C"/>
    <w:rsid w:val="004611F7"/>
    <w:rsid w:val="004613E8"/>
    <w:rsid w:val="00461B5F"/>
    <w:rsid w:val="00463854"/>
    <w:rsid w:val="00464536"/>
    <w:rsid w:val="0046476E"/>
    <w:rsid w:val="00464D66"/>
    <w:rsid w:val="00465003"/>
    <w:rsid w:val="00465D2D"/>
    <w:rsid w:val="00466B29"/>
    <w:rsid w:val="00466F05"/>
    <w:rsid w:val="004672B7"/>
    <w:rsid w:val="00470129"/>
    <w:rsid w:val="0047048D"/>
    <w:rsid w:val="00470F0C"/>
    <w:rsid w:val="00471BA8"/>
    <w:rsid w:val="00473036"/>
    <w:rsid w:val="0047388B"/>
    <w:rsid w:val="00473BD0"/>
    <w:rsid w:val="004764FA"/>
    <w:rsid w:val="004807E8"/>
    <w:rsid w:val="0048235B"/>
    <w:rsid w:val="0048414B"/>
    <w:rsid w:val="00485001"/>
    <w:rsid w:val="00485C76"/>
    <w:rsid w:val="00486774"/>
    <w:rsid w:val="004916B1"/>
    <w:rsid w:val="00494581"/>
    <w:rsid w:val="0049488A"/>
    <w:rsid w:val="004A085D"/>
    <w:rsid w:val="004A3381"/>
    <w:rsid w:val="004A4288"/>
    <w:rsid w:val="004A4830"/>
    <w:rsid w:val="004B05FA"/>
    <w:rsid w:val="004B17E8"/>
    <w:rsid w:val="004B2331"/>
    <w:rsid w:val="004B3AFA"/>
    <w:rsid w:val="004B643B"/>
    <w:rsid w:val="004B700F"/>
    <w:rsid w:val="004C06D4"/>
    <w:rsid w:val="004C073C"/>
    <w:rsid w:val="004C09F7"/>
    <w:rsid w:val="004C0A6A"/>
    <w:rsid w:val="004C0E27"/>
    <w:rsid w:val="004C13A0"/>
    <w:rsid w:val="004C18AC"/>
    <w:rsid w:val="004C1B61"/>
    <w:rsid w:val="004C27E1"/>
    <w:rsid w:val="004C415A"/>
    <w:rsid w:val="004C4A25"/>
    <w:rsid w:val="004C506A"/>
    <w:rsid w:val="004C59A8"/>
    <w:rsid w:val="004C5F49"/>
    <w:rsid w:val="004C62DE"/>
    <w:rsid w:val="004C7FC4"/>
    <w:rsid w:val="004D0398"/>
    <w:rsid w:val="004D1066"/>
    <w:rsid w:val="004D1851"/>
    <w:rsid w:val="004D4266"/>
    <w:rsid w:val="004D71E4"/>
    <w:rsid w:val="004E0100"/>
    <w:rsid w:val="004E0A6C"/>
    <w:rsid w:val="004E0B75"/>
    <w:rsid w:val="004E0FAA"/>
    <w:rsid w:val="004E14FF"/>
    <w:rsid w:val="004E28EA"/>
    <w:rsid w:val="004E4704"/>
    <w:rsid w:val="004E6B00"/>
    <w:rsid w:val="004F0FC4"/>
    <w:rsid w:val="004F2257"/>
    <w:rsid w:val="004F2F4E"/>
    <w:rsid w:val="004F2F64"/>
    <w:rsid w:val="004F4367"/>
    <w:rsid w:val="004F4496"/>
    <w:rsid w:val="004F487D"/>
    <w:rsid w:val="004F513F"/>
    <w:rsid w:val="004F600F"/>
    <w:rsid w:val="004F663D"/>
    <w:rsid w:val="004F7194"/>
    <w:rsid w:val="004F7B8F"/>
    <w:rsid w:val="00500124"/>
    <w:rsid w:val="005023BD"/>
    <w:rsid w:val="0050321C"/>
    <w:rsid w:val="00504F62"/>
    <w:rsid w:val="0050517B"/>
    <w:rsid w:val="005055FF"/>
    <w:rsid w:val="00512249"/>
    <w:rsid w:val="00514AFA"/>
    <w:rsid w:val="00516F1D"/>
    <w:rsid w:val="00520582"/>
    <w:rsid w:val="00521744"/>
    <w:rsid w:val="00523088"/>
    <w:rsid w:val="00523344"/>
    <w:rsid w:val="00523B1F"/>
    <w:rsid w:val="005255A8"/>
    <w:rsid w:val="005264E7"/>
    <w:rsid w:val="005313AC"/>
    <w:rsid w:val="00531972"/>
    <w:rsid w:val="00532FE6"/>
    <w:rsid w:val="00534EEE"/>
    <w:rsid w:val="00535D89"/>
    <w:rsid w:val="00535E9B"/>
    <w:rsid w:val="0053637D"/>
    <w:rsid w:val="00536E5D"/>
    <w:rsid w:val="00541DDD"/>
    <w:rsid w:val="00544ED8"/>
    <w:rsid w:val="005474B3"/>
    <w:rsid w:val="0055108B"/>
    <w:rsid w:val="005514DE"/>
    <w:rsid w:val="00551727"/>
    <w:rsid w:val="00552824"/>
    <w:rsid w:val="00554ED6"/>
    <w:rsid w:val="005551CF"/>
    <w:rsid w:val="0055521F"/>
    <w:rsid w:val="005571D9"/>
    <w:rsid w:val="00560D0E"/>
    <w:rsid w:val="00560E15"/>
    <w:rsid w:val="005616B6"/>
    <w:rsid w:val="005616F7"/>
    <w:rsid w:val="0056285C"/>
    <w:rsid w:val="005629ED"/>
    <w:rsid w:val="005631C6"/>
    <w:rsid w:val="005640BB"/>
    <w:rsid w:val="00564860"/>
    <w:rsid w:val="00565A85"/>
    <w:rsid w:val="005676C6"/>
    <w:rsid w:val="005706FA"/>
    <w:rsid w:val="005711D1"/>
    <w:rsid w:val="00573314"/>
    <w:rsid w:val="00573522"/>
    <w:rsid w:val="00575C65"/>
    <w:rsid w:val="0057691E"/>
    <w:rsid w:val="00576CE7"/>
    <w:rsid w:val="00576DFF"/>
    <w:rsid w:val="00577C43"/>
    <w:rsid w:val="00581E9A"/>
    <w:rsid w:val="0058359A"/>
    <w:rsid w:val="005838A9"/>
    <w:rsid w:val="00583B4A"/>
    <w:rsid w:val="005856AF"/>
    <w:rsid w:val="00585FD8"/>
    <w:rsid w:val="00586BFD"/>
    <w:rsid w:val="00587A69"/>
    <w:rsid w:val="00587CDB"/>
    <w:rsid w:val="005906FC"/>
    <w:rsid w:val="00591192"/>
    <w:rsid w:val="00591717"/>
    <w:rsid w:val="00592DAB"/>
    <w:rsid w:val="005949D5"/>
    <w:rsid w:val="00594F79"/>
    <w:rsid w:val="00595975"/>
    <w:rsid w:val="005965C7"/>
    <w:rsid w:val="0059745A"/>
    <w:rsid w:val="00597966"/>
    <w:rsid w:val="005A014E"/>
    <w:rsid w:val="005A02E1"/>
    <w:rsid w:val="005A0E4F"/>
    <w:rsid w:val="005A32CA"/>
    <w:rsid w:val="005A5618"/>
    <w:rsid w:val="005A60D0"/>
    <w:rsid w:val="005A664E"/>
    <w:rsid w:val="005A702E"/>
    <w:rsid w:val="005A705C"/>
    <w:rsid w:val="005B102C"/>
    <w:rsid w:val="005B1CDC"/>
    <w:rsid w:val="005B2B38"/>
    <w:rsid w:val="005B7EC9"/>
    <w:rsid w:val="005B7F3B"/>
    <w:rsid w:val="005C0A02"/>
    <w:rsid w:val="005C13D4"/>
    <w:rsid w:val="005C3631"/>
    <w:rsid w:val="005C492F"/>
    <w:rsid w:val="005C4FF4"/>
    <w:rsid w:val="005C6543"/>
    <w:rsid w:val="005C67B2"/>
    <w:rsid w:val="005C7368"/>
    <w:rsid w:val="005D01FB"/>
    <w:rsid w:val="005D1FC3"/>
    <w:rsid w:val="005D276F"/>
    <w:rsid w:val="005D59CF"/>
    <w:rsid w:val="005D63B3"/>
    <w:rsid w:val="005D75B9"/>
    <w:rsid w:val="005D75D0"/>
    <w:rsid w:val="005E18C0"/>
    <w:rsid w:val="005E2153"/>
    <w:rsid w:val="005E2A28"/>
    <w:rsid w:val="005E4695"/>
    <w:rsid w:val="005E7B96"/>
    <w:rsid w:val="005F049C"/>
    <w:rsid w:val="005F19BC"/>
    <w:rsid w:val="005F205B"/>
    <w:rsid w:val="005F4652"/>
    <w:rsid w:val="005F4AF6"/>
    <w:rsid w:val="005F4FBC"/>
    <w:rsid w:val="005F5855"/>
    <w:rsid w:val="005F7A0E"/>
    <w:rsid w:val="005F7E20"/>
    <w:rsid w:val="00600C95"/>
    <w:rsid w:val="0060129B"/>
    <w:rsid w:val="006013E4"/>
    <w:rsid w:val="00602064"/>
    <w:rsid w:val="006032AF"/>
    <w:rsid w:val="0060445A"/>
    <w:rsid w:val="00604503"/>
    <w:rsid w:val="00605DF1"/>
    <w:rsid w:val="00606317"/>
    <w:rsid w:val="0060794A"/>
    <w:rsid w:val="00607E40"/>
    <w:rsid w:val="00607F9D"/>
    <w:rsid w:val="006100EE"/>
    <w:rsid w:val="00610C3C"/>
    <w:rsid w:val="0061134E"/>
    <w:rsid w:val="00611DEF"/>
    <w:rsid w:val="006124F9"/>
    <w:rsid w:val="00614092"/>
    <w:rsid w:val="00614A88"/>
    <w:rsid w:val="00614C4E"/>
    <w:rsid w:val="00615F97"/>
    <w:rsid w:val="00616A23"/>
    <w:rsid w:val="00620CFF"/>
    <w:rsid w:val="00621C64"/>
    <w:rsid w:val="006222A2"/>
    <w:rsid w:val="006225F0"/>
    <w:rsid w:val="0062285A"/>
    <w:rsid w:val="00622D82"/>
    <w:rsid w:val="0062380B"/>
    <w:rsid w:val="00623F47"/>
    <w:rsid w:val="006311BC"/>
    <w:rsid w:val="006312CC"/>
    <w:rsid w:val="00631C1D"/>
    <w:rsid w:val="00632A3A"/>
    <w:rsid w:val="00633894"/>
    <w:rsid w:val="00636649"/>
    <w:rsid w:val="0063719F"/>
    <w:rsid w:val="0063783B"/>
    <w:rsid w:val="0064127E"/>
    <w:rsid w:val="00645391"/>
    <w:rsid w:val="00645756"/>
    <w:rsid w:val="00647560"/>
    <w:rsid w:val="006477F1"/>
    <w:rsid w:val="00647853"/>
    <w:rsid w:val="00647B00"/>
    <w:rsid w:val="00650F3C"/>
    <w:rsid w:val="00651074"/>
    <w:rsid w:val="0065226D"/>
    <w:rsid w:val="00652583"/>
    <w:rsid w:val="00653D62"/>
    <w:rsid w:val="006544CB"/>
    <w:rsid w:val="00654876"/>
    <w:rsid w:val="00654F9A"/>
    <w:rsid w:val="006558A0"/>
    <w:rsid w:val="0065596F"/>
    <w:rsid w:val="006560E2"/>
    <w:rsid w:val="00656ADE"/>
    <w:rsid w:val="00657ECF"/>
    <w:rsid w:val="00660E8D"/>
    <w:rsid w:val="0066190D"/>
    <w:rsid w:val="00661F46"/>
    <w:rsid w:val="006627BD"/>
    <w:rsid w:val="00666106"/>
    <w:rsid w:val="00667200"/>
    <w:rsid w:val="006675A6"/>
    <w:rsid w:val="00670D31"/>
    <w:rsid w:val="00671757"/>
    <w:rsid w:val="00673651"/>
    <w:rsid w:val="00675452"/>
    <w:rsid w:val="00675C32"/>
    <w:rsid w:val="00676EC7"/>
    <w:rsid w:val="0068136C"/>
    <w:rsid w:val="00685453"/>
    <w:rsid w:val="006859C0"/>
    <w:rsid w:val="00685CD9"/>
    <w:rsid w:val="00685D61"/>
    <w:rsid w:val="00686855"/>
    <w:rsid w:val="0068697E"/>
    <w:rsid w:val="0069073B"/>
    <w:rsid w:val="00690E12"/>
    <w:rsid w:val="00692343"/>
    <w:rsid w:val="00693177"/>
    <w:rsid w:val="00696527"/>
    <w:rsid w:val="006965BC"/>
    <w:rsid w:val="00696BE4"/>
    <w:rsid w:val="00696BF6"/>
    <w:rsid w:val="00697452"/>
    <w:rsid w:val="006976BB"/>
    <w:rsid w:val="006A18B9"/>
    <w:rsid w:val="006A2356"/>
    <w:rsid w:val="006A2752"/>
    <w:rsid w:val="006A33E1"/>
    <w:rsid w:val="006A58B7"/>
    <w:rsid w:val="006A5960"/>
    <w:rsid w:val="006B12D9"/>
    <w:rsid w:val="006B2857"/>
    <w:rsid w:val="006B37E2"/>
    <w:rsid w:val="006B4306"/>
    <w:rsid w:val="006B5B3D"/>
    <w:rsid w:val="006B6580"/>
    <w:rsid w:val="006B748B"/>
    <w:rsid w:val="006B76D6"/>
    <w:rsid w:val="006B7726"/>
    <w:rsid w:val="006B7C2E"/>
    <w:rsid w:val="006C0D33"/>
    <w:rsid w:val="006C10F9"/>
    <w:rsid w:val="006C19EA"/>
    <w:rsid w:val="006C2E62"/>
    <w:rsid w:val="006C4B5B"/>
    <w:rsid w:val="006C735C"/>
    <w:rsid w:val="006C758B"/>
    <w:rsid w:val="006D19E2"/>
    <w:rsid w:val="006D1E7F"/>
    <w:rsid w:val="006D1EEB"/>
    <w:rsid w:val="006D41A5"/>
    <w:rsid w:val="006D4BF9"/>
    <w:rsid w:val="006D58F6"/>
    <w:rsid w:val="006D5B6A"/>
    <w:rsid w:val="006D62E4"/>
    <w:rsid w:val="006D72F4"/>
    <w:rsid w:val="006D7BBE"/>
    <w:rsid w:val="006E0A80"/>
    <w:rsid w:val="006E0ACD"/>
    <w:rsid w:val="006E0AFB"/>
    <w:rsid w:val="006E1272"/>
    <w:rsid w:val="006E18F7"/>
    <w:rsid w:val="006E1A72"/>
    <w:rsid w:val="006E26E8"/>
    <w:rsid w:val="006E273D"/>
    <w:rsid w:val="006E36D3"/>
    <w:rsid w:val="006E43D2"/>
    <w:rsid w:val="006E5CA6"/>
    <w:rsid w:val="006E7E7B"/>
    <w:rsid w:val="006F1E33"/>
    <w:rsid w:val="006F2B73"/>
    <w:rsid w:val="006F30E7"/>
    <w:rsid w:val="006F4014"/>
    <w:rsid w:val="006F4673"/>
    <w:rsid w:val="006F68E8"/>
    <w:rsid w:val="00700C2E"/>
    <w:rsid w:val="00705357"/>
    <w:rsid w:val="007053E1"/>
    <w:rsid w:val="00705B00"/>
    <w:rsid w:val="00710314"/>
    <w:rsid w:val="00710486"/>
    <w:rsid w:val="007118FB"/>
    <w:rsid w:val="0071336E"/>
    <w:rsid w:val="00715DF0"/>
    <w:rsid w:val="007179BA"/>
    <w:rsid w:val="007179DC"/>
    <w:rsid w:val="00717C7E"/>
    <w:rsid w:val="007215BE"/>
    <w:rsid w:val="00722567"/>
    <w:rsid w:val="00722DB6"/>
    <w:rsid w:val="00723D33"/>
    <w:rsid w:val="00724295"/>
    <w:rsid w:val="00724423"/>
    <w:rsid w:val="007247C9"/>
    <w:rsid w:val="007255F4"/>
    <w:rsid w:val="00726681"/>
    <w:rsid w:val="007274EA"/>
    <w:rsid w:val="00727BB1"/>
    <w:rsid w:val="00727FF0"/>
    <w:rsid w:val="00730537"/>
    <w:rsid w:val="00732C75"/>
    <w:rsid w:val="007337DC"/>
    <w:rsid w:val="00733FEF"/>
    <w:rsid w:val="0073468A"/>
    <w:rsid w:val="00734CEC"/>
    <w:rsid w:val="0073586D"/>
    <w:rsid w:val="007362DF"/>
    <w:rsid w:val="0074059B"/>
    <w:rsid w:val="007409CD"/>
    <w:rsid w:val="00743768"/>
    <w:rsid w:val="00743E41"/>
    <w:rsid w:val="00744919"/>
    <w:rsid w:val="007453F4"/>
    <w:rsid w:val="00745F85"/>
    <w:rsid w:val="0074666A"/>
    <w:rsid w:val="007475D7"/>
    <w:rsid w:val="00750D95"/>
    <w:rsid w:val="00752FA1"/>
    <w:rsid w:val="007530C3"/>
    <w:rsid w:val="00753933"/>
    <w:rsid w:val="0075581B"/>
    <w:rsid w:val="00755B05"/>
    <w:rsid w:val="00756008"/>
    <w:rsid w:val="00756642"/>
    <w:rsid w:val="00756FAE"/>
    <w:rsid w:val="0075711C"/>
    <w:rsid w:val="00757FF7"/>
    <w:rsid w:val="0076119B"/>
    <w:rsid w:val="0076196A"/>
    <w:rsid w:val="007621E5"/>
    <w:rsid w:val="007627E0"/>
    <w:rsid w:val="0076350A"/>
    <w:rsid w:val="00765E71"/>
    <w:rsid w:val="0076667B"/>
    <w:rsid w:val="00766D82"/>
    <w:rsid w:val="007676A2"/>
    <w:rsid w:val="00767903"/>
    <w:rsid w:val="00767E7F"/>
    <w:rsid w:val="00770974"/>
    <w:rsid w:val="00771971"/>
    <w:rsid w:val="0077204A"/>
    <w:rsid w:val="0077387E"/>
    <w:rsid w:val="007740DD"/>
    <w:rsid w:val="00774395"/>
    <w:rsid w:val="00774E2E"/>
    <w:rsid w:val="007751E4"/>
    <w:rsid w:val="00775764"/>
    <w:rsid w:val="007762C7"/>
    <w:rsid w:val="007805DC"/>
    <w:rsid w:val="0078222A"/>
    <w:rsid w:val="00782943"/>
    <w:rsid w:val="00782F99"/>
    <w:rsid w:val="007831FB"/>
    <w:rsid w:val="007872B7"/>
    <w:rsid w:val="007904C7"/>
    <w:rsid w:val="00791AD3"/>
    <w:rsid w:val="00792F31"/>
    <w:rsid w:val="00793A36"/>
    <w:rsid w:val="00793FCC"/>
    <w:rsid w:val="00794ACC"/>
    <w:rsid w:val="007954DF"/>
    <w:rsid w:val="00795C2D"/>
    <w:rsid w:val="007A04FC"/>
    <w:rsid w:val="007A295D"/>
    <w:rsid w:val="007A39DB"/>
    <w:rsid w:val="007A491E"/>
    <w:rsid w:val="007A740C"/>
    <w:rsid w:val="007B39BB"/>
    <w:rsid w:val="007B3EBD"/>
    <w:rsid w:val="007B424F"/>
    <w:rsid w:val="007B48DB"/>
    <w:rsid w:val="007B736F"/>
    <w:rsid w:val="007B78DF"/>
    <w:rsid w:val="007C2CE0"/>
    <w:rsid w:val="007C2D65"/>
    <w:rsid w:val="007C62F1"/>
    <w:rsid w:val="007C66D1"/>
    <w:rsid w:val="007C6CAD"/>
    <w:rsid w:val="007D006E"/>
    <w:rsid w:val="007D1DC7"/>
    <w:rsid w:val="007D212A"/>
    <w:rsid w:val="007D2B61"/>
    <w:rsid w:val="007D58CF"/>
    <w:rsid w:val="007D5C50"/>
    <w:rsid w:val="007D6524"/>
    <w:rsid w:val="007D6C5D"/>
    <w:rsid w:val="007D77B6"/>
    <w:rsid w:val="007D7B4C"/>
    <w:rsid w:val="007E277D"/>
    <w:rsid w:val="007E2DC4"/>
    <w:rsid w:val="007E3012"/>
    <w:rsid w:val="007E3F7A"/>
    <w:rsid w:val="007E45F9"/>
    <w:rsid w:val="007E4E85"/>
    <w:rsid w:val="007E5063"/>
    <w:rsid w:val="007E6E39"/>
    <w:rsid w:val="007E6FBA"/>
    <w:rsid w:val="007F044F"/>
    <w:rsid w:val="007F0B16"/>
    <w:rsid w:val="007F0F34"/>
    <w:rsid w:val="007F3A7C"/>
    <w:rsid w:val="007F44AD"/>
    <w:rsid w:val="007F5B37"/>
    <w:rsid w:val="007F653B"/>
    <w:rsid w:val="007F7B69"/>
    <w:rsid w:val="007F7B6E"/>
    <w:rsid w:val="007F7D60"/>
    <w:rsid w:val="00800351"/>
    <w:rsid w:val="00800DD1"/>
    <w:rsid w:val="008014EB"/>
    <w:rsid w:val="00804B4E"/>
    <w:rsid w:val="00804D92"/>
    <w:rsid w:val="00810748"/>
    <w:rsid w:val="008109B1"/>
    <w:rsid w:val="00811A31"/>
    <w:rsid w:val="00812C20"/>
    <w:rsid w:val="00815F0B"/>
    <w:rsid w:val="00815F33"/>
    <w:rsid w:val="0081640B"/>
    <w:rsid w:val="00816D79"/>
    <w:rsid w:val="00823202"/>
    <w:rsid w:val="00823298"/>
    <w:rsid w:val="0082449F"/>
    <w:rsid w:val="0082582D"/>
    <w:rsid w:val="00827832"/>
    <w:rsid w:val="008305AA"/>
    <w:rsid w:val="008311A2"/>
    <w:rsid w:val="00831875"/>
    <w:rsid w:val="00832236"/>
    <w:rsid w:val="00832D77"/>
    <w:rsid w:val="008337CB"/>
    <w:rsid w:val="00833FC0"/>
    <w:rsid w:val="008343A6"/>
    <w:rsid w:val="00837811"/>
    <w:rsid w:val="00837916"/>
    <w:rsid w:val="008405FA"/>
    <w:rsid w:val="0084094A"/>
    <w:rsid w:val="008426E7"/>
    <w:rsid w:val="008441A9"/>
    <w:rsid w:val="008445C6"/>
    <w:rsid w:val="00845217"/>
    <w:rsid w:val="008454C4"/>
    <w:rsid w:val="00846BE7"/>
    <w:rsid w:val="00846D9A"/>
    <w:rsid w:val="00847A39"/>
    <w:rsid w:val="00850E04"/>
    <w:rsid w:val="00851892"/>
    <w:rsid w:val="0085201E"/>
    <w:rsid w:val="008524A9"/>
    <w:rsid w:val="00852ED0"/>
    <w:rsid w:val="008549D2"/>
    <w:rsid w:val="0085515B"/>
    <w:rsid w:val="0085607F"/>
    <w:rsid w:val="008577B6"/>
    <w:rsid w:val="00861A4D"/>
    <w:rsid w:val="0086523C"/>
    <w:rsid w:val="00866EA4"/>
    <w:rsid w:val="008671E9"/>
    <w:rsid w:val="008674E9"/>
    <w:rsid w:val="00867945"/>
    <w:rsid w:val="00867EE1"/>
    <w:rsid w:val="0087037A"/>
    <w:rsid w:val="0087064F"/>
    <w:rsid w:val="0087147E"/>
    <w:rsid w:val="00871DB3"/>
    <w:rsid w:val="0087479E"/>
    <w:rsid w:val="00877571"/>
    <w:rsid w:val="00880B00"/>
    <w:rsid w:val="00880D56"/>
    <w:rsid w:val="00880F32"/>
    <w:rsid w:val="00880FE7"/>
    <w:rsid w:val="008814B0"/>
    <w:rsid w:val="00881C73"/>
    <w:rsid w:val="00882126"/>
    <w:rsid w:val="00883C40"/>
    <w:rsid w:val="0088436E"/>
    <w:rsid w:val="00884443"/>
    <w:rsid w:val="00884793"/>
    <w:rsid w:val="00887018"/>
    <w:rsid w:val="00890B66"/>
    <w:rsid w:val="00891EE3"/>
    <w:rsid w:val="0089344F"/>
    <w:rsid w:val="008934E9"/>
    <w:rsid w:val="00895816"/>
    <w:rsid w:val="008970F6"/>
    <w:rsid w:val="00897564"/>
    <w:rsid w:val="00897681"/>
    <w:rsid w:val="00897FA6"/>
    <w:rsid w:val="008A18EA"/>
    <w:rsid w:val="008A1A53"/>
    <w:rsid w:val="008A248E"/>
    <w:rsid w:val="008A2FDA"/>
    <w:rsid w:val="008A3D5B"/>
    <w:rsid w:val="008A6AE6"/>
    <w:rsid w:val="008A78BE"/>
    <w:rsid w:val="008B04DD"/>
    <w:rsid w:val="008B2025"/>
    <w:rsid w:val="008B2CDF"/>
    <w:rsid w:val="008B381E"/>
    <w:rsid w:val="008B3E6D"/>
    <w:rsid w:val="008B483A"/>
    <w:rsid w:val="008B5CA5"/>
    <w:rsid w:val="008B6E82"/>
    <w:rsid w:val="008B717B"/>
    <w:rsid w:val="008B7634"/>
    <w:rsid w:val="008C1C4B"/>
    <w:rsid w:val="008C4642"/>
    <w:rsid w:val="008C49E5"/>
    <w:rsid w:val="008C4B43"/>
    <w:rsid w:val="008C5635"/>
    <w:rsid w:val="008C5FF0"/>
    <w:rsid w:val="008C6B33"/>
    <w:rsid w:val="008D2608"/>
    <w:rsid w:val="008D2775"/>
    <w:rsid w:val="008D3068"/>
    <w:rsid w:val="008D32DC"/>
    <w:rsid w:val="008D32FE"/>
    <w:rsid w:val="008D367D"/>
    <w:rsid w:val="008D43C9"/>
    <w:rsid w:val="008D4878"/>
    <w:rsid w:val="008D4CC6"/>
    <w:rsid w:val="008D70B6"/>
    <w:rsid w:val="008D7D4B"/>
    <w:rsid w:val="008E15E2"/>
    <w:rsid w:val="008E2873"/>
    <w:rsid w:val="008E307A"/>
    <w:rsid w:val="008E3936"/>
    <w:rsid w:val="008E508C"/>
    <w:rsid w:val="008E733C"/>
    <w:rsid w:val="008F0FE1"/>
    <w:rsid w:val="008F2532"/>
    <w:rsid w:val="008F362C"/>
    <w:rsid w:val="008F4D95"/>
    <w:rsid w:val="008F5563"/>
    <w:rsid w:val="008F59EA"/>
    <w:rsid w:val="008F5AF8"/>
    <w:rsid w:val="008F5CAC"/>
    <w:rsid w:val="008F6204"/>
    <w:rsid w:val="008F65A7"/>
    <w:rsid w:val="008F7ED2"/>
    <w:rsid w:val="00901475"/>
    <w:rsid w:val="00902227"/>
    <w:rsid w:val="00902294"/>
    <w:rsid w:val="0090319B"/>
    <w:rsid w:val="009048B8"/>
    <w:rsid w:val="009049AE"/>
    <w:rsid w:val="00904FEA"/>
    <w:rsid w:val="0090502A"/>
    <w:rsid w:val="00905AA0"/>
    <w:rsid w:val="009062B9"/>
    <w:rsid w:val="00906771"/>
    <w:rsid w:val="00906BC6"/>
    <w:rsid w:val="009070B3"/>
    <w:rsid w:val="00907136"/>
    <w:rsid w:val="00910083"/>
    <w:rsid w:val="00912084"/>
    <w:rsid w:val="009122E3"/>
    <w:rsid w:val="00913124"/>
    <w:rsid w:val="0091347F"/>
    <w:rsid w:val="00916D1B"/>
    <w:rsid w:val="00917116"/>
    <w:rsid w:val="0092107E"/>
    <w:rsid w:val="009212F1"/>
    <w:rsid w:val="00921C4C"/>
    <w:rsid w:val="00922A5C"/>
    <w:rsid w:val="00924243"/>
    <w:rsid w:val="0092481F"/>
    <w:rsid w:val="00926DDB"/>
    <w:rsid w:val="009271EF"/>
    <w:rsid w:val="00927FC1"/>
    <w:rsid w:val="009307E1"/>
    <w:rsid w:val="00930B71"/>
    <w:rsid w:val="00930CBC"/>
    <w:rsid w:val="00932038"/>
    <w:rsid w:val="009339C8"/>
    <w:rsid w:val="00935DAE"/>
    <w:rsid w:val="00936137"/>
    <w:rsid w:val="0093623B"/>
    <w:rsid w:val="00937D9B"/>
    <w:rsid w:val="00937F36"/>
    <w:rsid w:val="009402F8"/>
    <w:rsid w:val="00941258"/>
    <w:rsid w:val="00945FEB"/>
    <w:rsid w:val="009463E6"/>
    <w:rsid w:val="009464E5"/>
    <w:rsid w:val="009477EF"/>
    <w:rsid w:val="009478E1"/>
    <w:rsid w:val="009523B3"/>
    <w:rsid w:val="009526B1"/>
    <w:rsid w:val="00953CFC"/>
    <w:rsid w:val="00954896"/>
    <w:rsid w:val="00954955"/>
    <w:rsid w:val="00955798"/>
    <w:rsid w:val="00956A2A"/>
    <w:rsid w:val="00957D16"/>
    <w:rsid w:val="00961B48"/>
    <w:rsid w:val="009621A3"/>
    <w:rsid w:val="009624C8"/>
    <w:rsid w:val="00962977"/>
    <w:rsid w:val="00966C1D"/>
    <w:rsid w:val="009676AA"/>
    <w:rsid w:val="009714A4"/>
    <w:rsid w:val="00976117"/>
    <w:rsid w:val="00976196"/>
    <w:rsid w:val="00976543"/>
    <w:rsid w:val="0098374E"/>
    <w:rsid w:val="00984C69"/>
    <w:rsid w:val="00985C6C"/>
    <w:rsid w:val="0098670B"/>
    <w:rsid w:val="0098718E"/>
    <w:rsid w:val="009903D2"/>
    <w:rsid w:val="009914DD"/>
    <w:rsid w:val="00991AEC"/>
    <w:rsid w:val="00991EBB"/>
    <w:rsid w:val="009934C5"/>
    <w:rsid w:val="009940C3"/>
    <w:rsid w:val="00994928"/>
    <w:rsid w:val="00994BEC"/>
    <w:rsid w:val="00996DFC"/>
    <w:rsid w:val="00997985"/>
    <w:rsid w:val="009A1839"/>
    <w:rsid w:val="009A23C2"/>
    <w:rsid w:val="009A26FE"/>
    <w:rsid w:val="009A28CB"/>
    <w:rsid w:val="009A3512"/>
    <w:rsid w:val="009A4AC2"/>
    <w:rsid w:val="009A6CC1"/>
    <w:rsid w:val="009B0AFD"/>
    <w:rsid w:val="009B1240"/>
    <w:rsid w:val="009B2B7C"/>
    <w:rsid w:val="009B35B1"/>
    <w:rsid w:val="009B4A80"/>
    <w:rsid w:val="009B65B2"/>
    <w:rsid w:val="009B6666"/>
    <w:rsid w:val="009B67F2"/>
    <w:rsid w:val="009B71D9"/>
    <w:rsid w:val="009C0BB4"/>
    <w:rsid w:val="009C1441"/>
    <w:rsid w:val="009C2D89"/>
    <w:rsid w:val="009C3109"/>
    <w:rsid w:val="009C335D"/>
    <w:rsid w:val="009C40C1"/>
    <w:rsid w:val="009C666B"/>
    <w:rsid w:val="009C68E1"/>
    <w:rsid w:val="009C6E52"/>
    <w:rsid w:val="009D03E7"/>
    <w:rsid w:val="009D173C"/>
    <w:rsid w:val="009D1D50"/>
    <w:rsid w:val="009D2CCE"/>
    <w:rsid w:val="009D42CB"/>
    <w:rsid w:val="009D46A6"/>
    <w:rsid w:val="009D4E9A"/>
    <w:rsid w:val="009E067A"/>
    <w:rsid w:val="009E08ED"/>
    <w:rsid w:val="009E0D71"/>
    <w:rsid w:val="009E0E5A"/>
    <w:rsid w:val="009E1052"/>
    <w:rsid w:val="009E16EF"/>
    <w:rsid w:val="009E213D"/>
    <w:rsid w:val="009E33AD"/>
    <w:rsid w:val="009E37DF"/>
    <w:rsid w:val="009E3F96"/>
    <w:rsid w:val="009E4A37"/>
    <w:rsid w:val="009E5138"/>
    <w:rsid w:val="009E5177"/>
    <w:rsid w:val="009E604A"/>
    <w:rsid w:val="009E6331"/>
    <w:rsid w:val="009E65B2"/>
    <w:rsid w:val="009E6670"/>
    <w:rsid w:val="009F0268"/>
    <w:rsid w:val="009F0B58"/>
    <w:rsid w:val="009F0B84"/>
    <w:rsid w:val="009F1533"/>
    <w:rsid w:val="009F2DBB"/>
    <w:rsid w:val="009F3242"/>
    <w:rsid w:val="009F56A2"/>
    <w:rsid w:val="009F7B41"/>
    <w:rsid w:val="009F7BCC"/>
    <w:rsid w:val="00A00260"/>
    <w:rsid w:val="00A04D2A"/>
    <w:rsid w:val="00A0635E"/>
    <w:rsid w:val="00A06719"/>
    <w:rsid w:val="00A06B47"/>
    <w:rsid w:val="00A06D50"/>
    <w:rsid w:val="00A07BC1"/>
    <w:rsid w:val="00A10C31"/>
    <w:rsid w:val="00A10D83"/>
    <w:rsid w:val="00A11AE0"/>
    <w:rsid w:val="00A124C4"/>
    <w:rsid w:val="00A1334C"/>
    <w:rsid w:val="00A13725"/>
    <w:rsid w:val="00A1452B"/>
    <w:rsid w:val="00A14AF5"/>
    <w:rsid w:val="00A151BA"/>
    <w:rsid w:val="00A1534F"/>
    <w:rsid w:val="00A1678D"/>
    <w:rsid w:val="00A1736A"/>
    <w:rsid w:val="00A17E45"/>
    <w:rsid w:val="00A201B9"/>
    <w:rsid w:val="00A231B3"/>
    <w:rsid w:val="00A23B2E"/>
    <w:rsid w:val="00A24AE7"/>
    <w:rsid w:val="00A2518D"/>
    <w:rsid w:val="00A26C34"/>
    <w:rsid w:val="00A27192"/>
    <w:rsid w:val="00A27506"/>
    <w:rsid w:val="00A3195A"/>
    <w:rsid w:val="00A332EF"/>
    <w:rsid w:val="00A3381A"/>
    <w:rsid w:val="00A351AF"/>
    <w:rsid w:val="00A35299"/>
    <w:rsid w:val="00A369CC"/>
    <w:rsid w:val="00A36DEB"/>
    <w:rsid w:val="00A370F2"/>
    <w:rsid w:val="00A40004"/>
    <w:rsid w:val="00A4092F"/>
    <w:rsid w:val="00A40BE2"/>
    <w:rsid w:val="00A41169"/>
    <w:rsid w:val="00A432BB"/>
    <w:rsid w:val="00A43613"/>
    <w:rsid w:val="00A44630"/>
    <w:rsid w:val="00A44C03"/>
    <w:rsid w:val="00A45A51"/>
    <w:rsid w:val="00A464BB"/>
    <w:rsid w:val="00A468B8"/>
    <w:rsid w:val="00A47198"/>
    <w:rsid w:val="00A50604"/>
    <w:rsid w:val="00A50768"/>
    <w:rsid w:val="00A51B70"/>
    <w:rsid w:val="00A51C5F"/>
    <w:rsid w:val="00A523D5"/>
    <w:rsid w:val="00A524B9"/>
    <w:rsid w:val="00A52F9F"/>
    <w:rsid w:val="00A53166"/>
    <w:rsid w:val="00A55B3A"/>
    <w:rsid w:val="00A57074"/>
    <w:rsid w:val="00A6006F"/>
    <w:rsid w:val="00A604E3"/>
    <w:rsid w:val="00A60F32"/>
    <w:rsid w:val="00A630AE"/>
    <w:rsid w:val="00A66DC9"/>
    <w:rsid w:val="00A7066D"/>
    <w:rsid w:val="00A710F3"/>
    <w:rsid w:val="00A7167D"/>
    <w:rsid w:val="00A71F85"/>
    <w:rsid w:val="00A72525"/>
    <w:rsid w:val="00A73695"/>
    <w:rsid w:val="00A7483C"/>
    <w:rsid w:val="00A77486"/>
    <w:rsid w:val="00A7774B"/>
    <w:rsid w:val="00A803AF"/>
    <w:rsid w:val="00A82CA1"/>
    <w:rsid w:val="00A8339C"/>
    <w:rsid w:val="00A836B4"/>
    <w:rsid w:val="00A8378C"/>
    <w:rsid w:val="00A85BA8"/>
    <w:rsid w:val="00A86AE0"/>
    <w:rsid w:val="00A87541"/>
    <w:rsid w:val="00A90175"/>
    <w:rsid w:val="00A90E30"/>
    <w:rsid w:val="00A91469"/>
    <w:rsid w:val="00A933AD"/>
    <w:rsid w:val="00A94A81"/>
    <w:rsid w:val="00A94E7B"/>
    <w:rsid w:val="00A97DEE"/>
    <w:rsid w:val="00AA1B5E"/>
    <w:rsid w:val="00AA2A34"/>
    <w:rsid w:val="00AA3934"/>
    <w:rsid w:val="00AA5F3A"/>
    <w:rsid w:val="00AA611D"/>
    <w:rsid w:val="00AA6A2E"/>
    <w:rsid w:val="00AA6D1D"/>
    <w:rsid w:val="00AA6DFF"/>
    <w:rsid w:val="00AA767E"/>
    <w:rsid w:val="00AA7745"/>
    <w:rsid w:val="00AB22FA"/>
    <w:rsid w:val="00AB27A9"/>
    <w:rsid w:val="00AB2CAC"/>
    <w:rsid w:val="00AB3F24"/>
    <w:rsid w:val="00AB4D2C"/>
    <w:rsid w:val="00AB4FEA"/>
    <w:rsid w:val="00AB5139"/>
    <w:rsid w:val="00AB52A3"/>
    <w:rsid w:val="00AB5A41"/>
    <w:rsid w:val="00AB65EA"/>
    <w:rsid w:val="00AB7034"/>
    <w:rsid w:val="00AC092B"/>
    <w:rsid w:val="00AC2A5A"/>
    <w:rsid w:val="00AC2EDE"/>
    <w:rsid w:val="00AC5D46"/>
    <w:rsid w:val="00AC6535"/>
    <w:rsid w:val="00AC7036"/>
    <w:rsid w:val="00AC7D61"/>
    <w:rsid w:val="00AD1A6E"/>
    <w:rsid w:val="00AD2416"/>
    <w:rsid w:val="00AD27B5"/>
    <w:rsid w:val="00AD3439"/>
    <w:rsid w:val="00AD383D"/>
    <w:rsid w:val="00AD77A5"/>
    <w:rsid w:val="00AE0650"/>
    <w:rsid w:val="00AE0A83"/>
    <w:rsid w:val="00AE5C46"/>
    <w:rsid w:val="00AE7481"/>
    <w:rsid w:val="00AE75D4"/>
    <w:rsid w:val="00AF036D"/>
    <w:rsid w:val="00AF10D4"/>
    <w:rsid w:val="00AF2136"/>
    <w:rsid w:val="00AF3AAB"/>
    <w:rsid w:val="00AF3BEB"/>
    <w:rsid w:val="00AF5DB6"/>
    <w:rsid w:val="00AF64FA"/>
    <w:rsid w:val="00AF693D"/>
    <w:rsid w:val="00AF7946"/>
    <w:rsid w:val="00AF7E54"/>
    <w:rsid w:val="00B0116F"/>
    <w:rsid w:val="00B01C24"/>
    <w:rsid w:val="00B0377D"/>
    <w:rsid w:val="00B048CE"/>
    <w:rsid w:val="00B0516F"/>
    <w:rsid w:val="00B076AE"/>
    <w:rsid w:val="00B1072A"/>
    <w:rsid w:val="00B10D4C"/>
    <w:rsid w:val="00B110E3"/>
    <w:rsid w:val="00B11316"/>
    <w:rsid w:val="00B11FC3"/>
    <w:rsid w:val="00B12FD1"/>
    <w:rsid w:val="00B13046"/>
    <w:rsid w:val="00B1311B"/>
    <w:rsid w:val="00B14287"/>
    <w:rsid w:val="00B14FC1"/>
    <w:rsid w:val="00B1657D"/>
    <w:rsid w:val="00B17832"/>
    <w:rsid w:val="00B17C64"/>
    <w:rsid w:val="00B23344"/>
    <w:rsid w:val="00B23BAB"/>
    <w:rsid w:val="00B24068"/>
    <w:rsid w:val="00B2636A"/>
    <w:rsid w:val="00B26E28"/>
    <w:rsid w:val="00B27177"/>
    <w:rsid w:val="00B27985"/>
    <w:rsid w:val="00B3002D"/>
    <w:rsid w:val="00B30F0C"/>
    <w:rsid w:val="00B32AE8"/>
    <w:rsid w:val="00B33A99"/>
    <w:rsid w:val="00B33AF5"/>
    <w:rsid w:val="00B35230"/>
    <w:rsid w:val="00B359F2"/>
    <w:rsid w:val="00B35FA5"/>
    <w:rsid w:val="00B3748A"/>
    <w:rsid w:val="00B37529"/>
    <w:rsid w:val="00B410F9"/>
    <w:rsid w:val="00B41ED3"/>
    <w:rsid w:val="00B42BDD"/>
    <w:rsid w:val="00B435B2"/>
    <w:rsid w:val="00B43BD4"/>
    <w:rsid w:val="00B43DEC"/>
    <w:rsid w:val="00B45D6A"/>
    <w:rsid w:val="00B50791"/>
    <w:rsid w:val="00B50AA1"/>
    <w:rsid w:val="00B50C23"/>
    <w:rsid w:val="00B50F49"/>
    <w:rsid w:val="00B52BEC"/>
    <w:rsid w:val="00B54A1F"/>
    <w:rsid w:val="00B5504E"/>
    <w:rsid w:val="00B55BE7"/>
    <w:rsid w:val="00B574C0"/>
    <w:rsid w:val="00B5782F"/>
    <w:rsid w:val="00B606C3"/>
    <w:rsid w:val="00B61C59"/>
    <w:rsid w:val="00B65A03"/>
    <w:rsid w:val="00B65C98"/>
    <w:rsid w:val="00B66AD3"/>
    <w:rsid w:val="00B674D3"/>
    <w:rsid w:val="00B67508"/>
    <w:rsid w:val="00B701F0"/>
    <w:rsid w:val="00B70249"/>
    <w:rsid w:val="00B70666"/>
    <w:rsid w:val="00B70B97"/>
    <w:rsid w:val="00B72B20"/>
    <w:rsid w:val="00B73DEB"/>
    <w:rsid w:val="00B7536F"/>
    <w:rsid w:val="00B75EF5"/>
    <w:rsid w:val="00B77C16"/>
    <w:rsid w:val="00B83057"/>
    <w:rsid w:val="00B83ED4"/>
    <w:rsid w:val="00B84121"/>
    <w:rsid w:val="00B8523D"/>
    <w:rsid w:val="00B85BE0"/>
    <w:rsid w:val="00B86868"/>
    <w:rsid w:val="00B87CB8"/>
    <w:rsid w:val="00B91338"/>
    <w:rsid w:val="00B91B01"/>
    <w:rsid w:val="00B924C2"/>
    <w:rsid w:val="00B92A40"/>
    <w:rsid w:val="00B9305E"/>
    <w:rsid w:val="00B938C0"/>
    <w:rsid w:val="00B95EEE"/>
    <w:rsid w:val="00B97407"/>
    <w:rsid w:val="00BA023E"/>
    <w:rsid w:val="00BA13D2"/>
    <w:rsid w:val="00BA1F14"/>
    <w:rsid w:val="00BA27EC"/>
    <w:rsid w:val="00BA310C"/>
    <w:rsid w:val="00BA3131"/>
    <w:rsid w:val="00BA3206"/>
    <w:rsid w:val="00BA543D"/>
    <w:rsid w:val="00BA6956"/>
    <w:rsid w:val="00BA6C16"/>
    <w:rsid w:val="00BA7066"/>
    <w:rsid w:val="00BA7156"/>
    <w:rsid w:val="00BA754A"/>
    <w:rsid w:val="00BA788E"/>
    <w:rsid w:val="00BA7D62"/>
    <w:rsid w:val="00BB204F"/>
    <w:rsid w:val="00BB52F2"/>
    <w:rsid w:val="00BB5D4F"/>
    <w:rsid w:val="00BB629A"/>
    <w:rsid w:val="00BB6628"/>
    <w:rsid w:val="00BB70CA"/>
    <w:rsid w:val="00BB745B"/>
    <w:rsid w:val="00BC087B"/>
    <w:rsid w:val="00BC1BBB"/>
    <w:rsid w:val="00BC21BC"/>
    <w:rsid w:val="00BC21E4"/>
    <w:rsid w:val="00BC29A3"/>
    <w:rsid w:val="00BC2A60"/>
    <w:rsid w:val="00BC2AC7"/>
    <w:rsid w:val="00BC2C16"/>
    <w:rsid w:val="00BC4836"/>
    <w:rsid w:val="00BC4F75"/>
    <w:rsid w:val="00BC5764"/>
    <w:rsid w:val="00BC5851"/>
    <w:rsid w:val="00BC66CC"/>
    <w:rsid w:val="00BC6BD1"/>
    <w:rsid w:val="00BC6D09"/>
    <w:rsid w:val="00BD17A9"/>
    <w:rsid w:val="00BD1DDB"/>
    <w:rsid w:val="00BD31D3"/>
    <w:rsid w:val="00BD3FB2"/>
    <w:rsid w:val="00BD556A"/>
    <w:rsid w:val="00BD5B08"/>
    <w:rsid w:val="00BD76E4"/>
    <w:rsid w:val="00BD77F1"/>
    <w:rsid w:val="00BD77F4"/>
    <w:rsid w:val="00BE0DDE"/>
    <w:rsid w:val="00BE26CC"/>
    <w:rsid w:val="00BE2DBF"/>
    <w:rsid w:val="00BE45B0"/>
    <w:rsid w:val="00BE4705"/>
    <w:rsid w:val="00BE5345"/>
    <w:rsid w:val="00BE5CE4"/>
    <w:rsid w:val="00BE675B"/>
    <w:rsid w:val="00BE6D63"/>
    <w:rsid w:val="00BE739F"/>
    <w:rsid w:val="00BF107C"/>
    <w:rsid w:val="00BF18EB"/>
    <w:rsid w:val="00BF258D"/>
    <w:rsid w:val="00BF3065"/>
    <w:rsid w:val="00BF30AF"/>
    <w:rsid w:val="00BF329E"/>
    <w:rsid w:val="00BF3A33"/>
    <w:rsid w:val="00BF3D53"/>
    <w:rsid w:val="00BF42B5"/>
    <w:rsid w:val="00BF4BDB"/>
    <w:rsid w:val="00BF4E66"/>
    <w:rsid w:val="00BF5516"/>
    <w:rsid w:val="00BF7B77"/>
    <w:rsid w:val="00C01266"/>
    <w:rsid w:val="00C0201E"/>
    <w:rsid w:val="00C04E2C"/>
    <w:rsid w:val="00C05398"/>
    <w:rsid w:val="00C06396"/>
    <w:rsid w:val="00C07E55"/>
    <w:rsid w:val="00C07ED2"/>
    <w:rsid w:val="00C11F3C"/>
    <w:rsid w:val="00C120BF"/>
    <w:rsid w:val="00C12B36"/>
    <w:rsid w:val="00C138B1"/>
    <w:rsid w:val="00C143C6"/>
    <w:rsid w:val="00C145E7"/>
    <w:rsid w:val="00C149F2"/>
    <w:rsid w:val="00C14D5A"/>
    <w:rsid w:val="00C14F00"/>
    <w:rsid w:val="00C15989"/>
    <w:rsid w:val="00C16256"/>
    <w:rsid w:val="00C16564"/>
    <w:rsid w:val="00C165D2"/>
    <w:rsid w:val="00C1695F"/>
    <w:rsid w:val="00C16E4A"/>
    <w:rsid w:val="00C17863"/>
    <w:rsid w:val="00C208E3"/>
    <w:rsid w:val="00C20B84"/>
    <w:rsid w:val="00C2160D"/>
    <w:rsid w:val="00C219D6"/>
    <w:rsid w:val="00C24DD8"/>
    <w:rsid w:val="00C25FD3"/>
    <w:rsid w:val="00C26BB7"/>
    <w:rsid w:val="00C26BC6"/>
    <w:rsid w:val="00C30B26"/>
    <w:rsid w:val="00C31D01"/>
    <w:rsid w:val="00C3291E"/>
    <w:rsid w:val="00C32CB4"/>
    <w:rsid w:val="00C33E0F"/>
    <w:rsid w:val="00C342F0"/>
    <w:rsid w:val="00C34A62"/>
    <w:rsid w:val="00C34D3C"/>
    <w:rsid w:val="00C350A8"/>
    <w:rsid w:val="00C356CB"/>
    <w:rsid w:val="00C3599F"/>
    <w:rsid w:val="00C35D0D"/>
    <w:rsid w:val="00C362ED"/>
    <w:rsid w:val="00C36D61"/>
    <w:rsid w:val="00C372C6"/>
    <w:rsid w:val="00C37E38"/>
    <w:rsid w:val="00C37E49"/>
    <w:rsid w:val="00C40441"/>
    <w:rsid w:val="00C454BB"/>
    <w:rsid w:val="00C458D7"/>
    <w:rsid w:val="00C45ABE"/>
    <w:rsid w:val="00C45AC8"/>
    <w:rsid w:val="00C47B84"/>
    <w:rsid w:val="00C50E02"/>
    <w:rsid w:val="00C5182E"/>
    <w:rsid w:val="00C5234C"/>
    <w:rsid w:val="00C528F9"/>
    <w:rsid w:val="00C53A2C"/>
    <w:rsid w:val="00C55738"/>
    <w:rsid w:val="00C6007C"/>
    <w:rsid w:val="00C609A5"/>
    <w:rsid w:val="00C61C62"/>
    <w:rsid w:val="00C62C14"/>
    <w:rsid w:val="00C6392F"/>
    <w:rsid w:val="00C64639"/>
    <w:rsid w:val="00C71885"/>
    <w:rsid w:val="00C737D6"/>
    <w:rsid w:val="00C73A3D"/>
    <w:rsid w:val="00C74070"/>
    <w:rsid w:val="00C75164"/>
    <w:rsid w:val="00C75462"/>
    <w:rsid w:val="00C757BA"/>
    <w:rsid w:val="00C765C4"/>
    <w:rsid w:val="00C81501"/>
    <w:rsid w:val="00C82C53"/>
    <w:rsid w:val="00C84214"/>
    <w:rsid w:val="00C84B71"/>
    <w:rsid w:val="00C85838"/>
    <w:rsid w:val="00C858E2"/>
    <w:rsid w:val="00C86612"/>
    <w:rsid w:val="00C87F52"/>
    <w:rsid w:val="00C87FCB"/>
    <w:rsid w:val="00C90F45"/>
    <w:rsid w:val="00C91285"/>
    <w:rsid w:val="00C91857"/>
    <w:rsid w:val="00C91E49"/>
    <w:rsid w:val="00C92334"/>
    <w:rsid w:val="00C92DF8"/>
    <w:rsid w:val="00C939D5"/>
    <w:rsid w:val="00C94A5E"/>
    <w:rsid w:val="00C94DEE"/>
    <w:rsid w:val="00C95033"/>
    <w:rsid w:val="00C95165"/>
    <w:rsid w:val="00C951B0"/>
    <w:rsid w:val="00C95ACD"/>
    <w:rsid w:val="00C95B36"/>
    <w:rsid w:val="00C95CE3"/>
    <w:rsid w:val="00CA0AF9"/>
    <w:rsid w:val="00CA3429"/>
    <w:rsid w:val="00CA3B77"/>
    <w:rsid w:val="00CA3FCA"/>
    <w:rsid w:val="00CA65CE"/>
    <w:rsid w:val="00CA75F8"/>
    <w:rsid w:val="00CB078E"/>
    <w:rsid w:val="00CB1440"/>
    <w:rsid w:val="00CB17AE"/>
    <w:rsid w:val="00CB3207"/>
    <w:rsid w:val="00CB3BD7"/>
    <w:rsid w:val="00CB55D1"/>
    <w:rsid w:val="00CB5FAF"/>
    <w:rsid w:val="00CB71B2"/>
    <w:rsid w:val="00CC1167"/>
    <w:rsid w:val="00CC2B35"/>
    <w:rsid w:val="00CC2F61"/>
    <w:rsid w:val="00CC327D"/>
    <w:rsid w:val="00CC32E8"/>
    <w:rsid w:val="00CC4F0B"/>
    <w:rsid w:val="00CC5AC0"/>
    <w:rsid w:val="00CC61F6"/>
    <w:rsid w:val="00CC6AF4"/>
    <w:rsid w:val="00CC7A31"/>
    <w:rsid w:val="00CC7A88"/>
    <w:rsid w:val="00CC7D54"/>
    <w:rsid w:val="00CD036D"/>
    <w:rsid w:val="00CD148F"/>
    <w:rsid w:val="00CD421E"/>
    <w:rsid w:val="00CD424D"/>
    <w:rsid w:val="00CD520B"/>
    <w:rsid w:val="00CD6255"/>
    <w:rsid w:val="00CD7D2C"/>
    <w:rsid w:val="00CE10F9"/>
    <w:rsid w:val="00CE2B20"/>
    <w:rsid w:val="00CE4CC5"/>
    <w:rsid w:val="00CE5A94"/>
    <w:rsid w:val="00CE705F"/>
    <w:rsid w:val="00CE7777"/>
    <w:rsid w:val="00CE783F"/>
    <w:rsid w:val="00CE7957"/>
    <w:rsid w:val="00CE7B2C"/>
    <w:rsid w:val="00CF0440"/>
    <w:rsid w:val="00CF06EF"/>
    <w:rsid w:val="00CF1037"/>
    <w:rsid w:val="00CF1482"/>
    <w:rsid w:val="00CF216F"/>
    <w:rsid w:val="00CF24CD"/>
    <w:rsid w:val="00CF24ED"/>
    <w:rsid w:val="00CF4636"/>
    <w:rsid w:val="00CF4CC4"/>
    <w:rsid w:val="00CF7212"/>
    <w:rsid w:val="00CF7CE5"/>
    <w:rsid w:val="00CF7DF3"/>
    <w:rsid w:val="00D01A56"/>
    <w:rsid w:val="00D02A44"/>
    <w:rsid w:val="00D02E76"/>
    <w:rsid w:val="00D06126"/>
    <w:rsid w:val="00D07D64"/>
    <w:rsid w:val="00D1096E"/>
    <w:rsid w:val="00D1162B"/>
    <w:rsid w:val="00D13693"/>
    <w:rsid w:val="00D16320"/>
    <w:rsid w:val="00D17D15"/>
    <w:rsid w:val="00D204CA"/>
    <w:rsid w:val="00D21011"/>
    <w:rsid w:val="00D222EB"/>
    <w:rsid w:val="00D22D57"/>
    <w:rsid w:val="00D24FFC"/>
    <w:rsid w:val="00D250E9"/>
    <w:rsid w:val="00D254AD"/>
    <w:rsid w:val="00D2774F"/>
    <w:rsid w:val="00D27BE9"/>
    <w:rsid w:val="00D30DDB"/>
    <w:rsid w:val="00D31EAD"/>
    <w:rsid w:val="00D324CA"/>
    <w:rsid w:val="00D32F00"/>
    <w:rsid w:val="00D340CE"/>
    <w:rsid w:val="00D34143"/>
    <w:rsid w:val="00D344FB"/>
    <w:rsid w:val="00D35311"/>
    <w:rsid w:val="00D36A0A"/>
    <w:rsid w:val="00D37C59"/>
    <w:rsid w:val="00D40082"/>
    <w:rsid w:val="00D41296"/>
    <w:rsid w:val="00D429E4"/>
    <w:rsid w:val="00D4321F"/>
    <w:rsid w:val="00D43575"/>
    <w:rsid w:val="00D43717"/>
    <w:rsid w:val="00D4750D"/>
    <w:rsid w:val="00D50200"/>
    <w:rsid w:val="00D51146"/>
    <w:rsid w:val="00D512B1"/>
    <w:rsid w:val="00D52C82"/>
    <w:rsid w:val="00D52E6B"/>
    <w:rsid w:val="00D54354"/>
    <w:rsid w:val="00D545A2"/>
    <w:rsid w:val="00D555BA"/>
    <w:rsid w:val="00D55AC5"/>
    <w:rsid w:val="00D565C0"/>
    <w:rsid w:val="00D56D30"/>
    <w:rsid w:val="00D60231"/>
    <w:rsid w:val="00D60A89"/>
    <w:rsid w:val="00D62C51"/>
    <w:rsid w:val="00D642D5"/>
    <w:rsid w:val="00D64E85"/>
    <w:rsid w:val="00D67CF7"/>
    <w:rsid w:val="00D71FAB"/>
    <w:rsid w:val="00D72B3F"/>
    <w:rsid w:val="00D73A10"/>
    <w:rsid w:val="00D756BF"/>
    <w:rsid w:val="00D75F0F"/>
    <w:rsid w:val="00D772D7"/>
    <w:rsid w:val="00D779BB"/>
    <w:rsid w:val="00D80593"/>
    <w:rsid w:val="00D80663"/>
    <w:rsid w:val="00D80C83"/>
    <w:rsid w:val="00D80EC7"/>
    <w:rsid w:val="00D835BE"/>
    <w:rsid w:val="00D85FE6"/>
    <w:rsid w:val="00D8767D"/>
    <w:rsid w:val="00D93025"/>
    <w:rsid w:val="00D93733"/>
    <w:rsid w:val="00D94FC1"/>
    <w:rsid w:val="00D95AB4"/>
    <w:rsid w:val="00D96385"/>
    <w:rsid w:val="00D963CE"/>
    <w:rsid w:val="00D96C22"/>
    <w:rsid w:val="00D96D66"/>
    <w:rsid w:val="00DA0714"/>
    <w:rsid w:val="00DA18FE"/>
    <w:rsid w:val="00DA359D"/>
    <w:rsid w:val="00DA3A2D"/>
    <w:rsid w:val="00DA3C9C"/>
    <w:rsid w:val="00DA4435"/>
    <w:rsid w:val="00DA4F35"/>
    <w:rsid w:val="00DA4F61"/>
    <w:rsid w:val="00DA5E96"/>
    <w:rsid w:val="00DA6401"/>
    <w:rsid w:val="00DA7DC8"/>
    <w:rsid w:val="00DB068D"/>
    <w:rsid w:val="00DB0CDE"/>
    <w:rsid w:val="00DB101A"/>
    <w:rsid w:val="00DB1E28"/>
    <w:rsid w:val="00DB3D98"/>
    <w:rsid w:val="00DB5DB3"/>
    <w:rsid w:val="00DB5E94"/>
    <w:rsid w:val="00DB6E5F"/>
    <w:rsid w:val="00DC03F8"/>
    <w:rsid w:val="00DC1E6C"/>
    <w:rsid w:val="00DC2A2B"/>
    <w:rsid w:val="00DC2FB5"/>
    <w:rsid w:val="00DC36F2"/>
    <w:rsid w:val="00DC455B"/>
    <w:rsid w:val="00DC67B8"/>
    <w:rsid w:val="00DC6DDF"/>
    <w:rsid w:val="00DC724E"/>
    <w:rsid w:val="00DD0FD0"/>
    <w:rsid w:val="00DD11F4"/>
    <w:rsid w:val="00DD1822"/>
    <w:rsid w:val="00DD1E91"/>
    <w:rsid w:val="00DD4788"/>
    <w:rsid w:val="00DD4894"/>
    <w:rsid w:val="00DD5822"/>
    <w:rsid w:val="00DD60B8"/>
    <w:rsid w:val="00DD6FFC"/>
    <w:rsid w:val="00DD74BF"/>
    <w:rsid w:val="00DD7A5D"/>
    <w:rsid w:val="00DE1E0F"/>
    <w:rsid w:val="00DE24EF"/>
    <w:rsid w:val="00DE27F8"/>
    <w:rsid w:val="00DE3F1D"/>
    <w:rsid w:val="00DE4634"/>
    <w:rsid w:val="00DF060F"/>
    <w:rsid w:val="00DF07C1"/>
    <w:rsid w:val="00DF0BCD"/>
    <w:rsid w:val="00DF1E2F"/>
    <w:rsid w:val="00DF4656"/>
    <w:rsid w:val="00DF4DBC"/>
    <w:rsid w:val="00DF5A1E"/>
    <w:rsid w:val="00DF68D2"/>
    <w:rsid w:val="00DF6DD6"/>
    <w:rsid w:val="00DF7212"/>
    <w:rsid w:val="00DF723E"/>
    <w:rsid w:val="00E05B56"/>
    <w:rsid w:val="00E05F89"/>
    <w:rsid w:val="00E0714D"/>
    <w:rsid w:val="00E0750B"/>
    <w:rsid w:val="00E07928"/>
    <w:rsid w:val="00E10230"/>
    <w:rsid w:val="00E10860"/>
    <w:rsid w:val="00E1194E"/>
    <w:rsid w:val="00E12665"/>
    <w:rsid w:val="00E12996"/>
    <w:rsid w:val="00E1326B"/>
    <w:rsid w:val="00E1327B"/>
    <w:rsid w:val="00E13E6D"/>
    <w:rsid w:val="00E1492E"/>
    <w:rsid w:val="00E1535D"/>
    <w:rsid w:val="00E215C9"/>
    <w:rsid w:val="00E266BB"/>
    <w:rsid w:val="00E27059"/>
    <w:rsid w:val="00E31AE2"/>
    <w:rsid w:val="00E31F0B"/>
    <w:rsid w:val="00E326A1"/>
    <w:rsid w:val="00E356AA"/>
    <w:rsid w:val="00E35ADE"/>
    <w:rsid w:val="00E35CCA"/>
    <w:rsid w:val="00E35EF0"/>
    <w:rsid w:val="00E373E8"/>
    <w:rsid w:val="00E37954"/>
    <w:rsid w:val="00E4160B"/>
    <w:rsid w:val="00E426DA"/>
    <w:rsid w:val="00E434C3"/>
    <w:rsid w:val="00E43967"/>
    <w:rsid w:val="00E447F5"/>
    <w:rsid w:val="00E45B76"/>
    <w:rsid w:val="00E45CEE"/>
    <w:rsid w:val="00E46B58"/>
    <w:rsid w:val="00E4742C"/>
    <w:rsid w:val="00E47C39"/>
    <w:rsid w:val="00E50BC0"/>
    <w:rsid w:val="00E51A11"/>
    <w:rsid w:val="00E51A1A"/>
    <w:rsid w:val="00E52A21"/>
    <w:rsid w:val="00E53919"/>
    <w:rsid w:val="00E547B8"/>
    <w:rsid w:val="00E5484E"/>
    <w:rsid w:val="00E548B9"/>
    <w:rsid w:val="00E553F2"/>
    <w:rsid w:val="00E56CC7"/>
    <w:rsid w:val="00E5787D"/>
    <w:rsid w:val="00E57A72"/>
    <w:rsid w:val="00E606A5"/>
    <w:rsid w:val="00E60EAB"/>
    <w:rsid w:val="00E64DCE"/>
    <w:rsid w:val="00E66C38"/>
    <w:rsid w:val="00E66CA0"/>
    <w:rsid w:val="00E674AE"/>
    <w:rsid w:val="00E67742"/>
    <w:rsid w:val="00E67B60"/>
    <w:rsid w:val="00E67B8C"/>
    <w:rsid w:val="00E710C0"/>
    <w:rsid w:val="00E71D43"/>
    <w:rsid w:val="00E71F3E"/>
    <w:rsid w:val="00E7279D"/>
    <w:rsid w:val="00E73257"/>
    <w:rsid w:val="00E7384B"/>
    <w:rsid w:val="00E74515"/>
    <w:rsid w:val="00E753DA"/>
    <w:rsid w:val="00E75C5F"/>
    <w:rsid w:val="00E75E0D"/>
    <w:rsid w:val="00E80E7F"/>
    <w:rsid w:val="00E82526"/>
    <w:rsid w:val="00E843C2"/>
    <w:rsid w:val="00E857EA"/>
    <w:rsid w:val="00E85D46"/>
    <w:rsid w:val="00E86330"/>
    <w:rsid w:val="00E91613"/>
    <w:rsid w:val="00E91D80"/>
    <w:rsid w:val="00E9332C"/>
    <w:rsid w:val="00E941A6"/>
    <w:rsid w:val="00E97804"/>
    <w:rsid w:val="00EA0A58"/>
    <w:rsid w:val="00EA0C37"/>
    <w:rsid w:val="00EA0EEF"/>
    <w:rsid w:val="00EA21E6"/>
    <w:rsid w:val="00EA3D38"/>
    <w:rsid w:val="00EA6E4B"/>
    <w:rsid w:val="00EA7382"/>
    <w:rsid w:val="00EA7574"/>
    <w:rsid w:val="00EB046A"/>
    <w:rsid w:val="00EB337C"/>
    <w:rsid w:val="00EB34AC"/>
    <w:rsid w:val="00EB4867"/>
    <w:rsid w:val="00EB72A5"/>
    <w:rsid w:val="00EB7357"/>
    <w:rsid w:val="00EC10DE"/>
    <w:rsid w:val="00EC4532"/>
    <w:rsid w:val="00EC6D5C"/>
    <w:rsid w:val="00EC74EB"/>
    <w:rsid w:val="00ED035E"/>
    <w:rsid w:val="00ED0565"/>
    <w:rsid w:val="00ED3E71"/>
    <w:rsid w:val="00ED5246"/>
    <w:rsid w:val="00ED53CA"/>
    <w:rsid w:val="00ED6B78"/>
    <w:rsid w:val="00EE4E34"/>
    <w:rsid w:val="00EE5341"/>
    <w:rsid w:val="00EE6E8F"/>
    <w:rsid w:val="00EE75CB"/>
    <w:rsid w:val="00EE77AA"/>
    <w:rsid w:val="00EF0D73"/>
    <w:rsid w:val="00EF1248"/>
    <w:rsid w:val="00EF257A"/>
    <w:rsid w:val="00EF25B6"/>
    <w:rsid w:val="00EF2CA0"/>
    <w:rsid w:val="00EF3362"/>
    <w:rsid w:val="00EF3B11"/>
    <w:rsid w:val="00EF48C2"/>
    <w:rsid w:val="00EF568D"/>
    <w:rsid w:val="00EF5ED4"/>
    <w:rsid w:val="00EF609E"/>
    <w:rsid w:val="00EF6EF0"/>
    <w:rsid w:val="00F0118E"/>
    <w:rsid w:val="00F0140F"/>
    <w:rsid w:val="00F03135"/>
    <w:rsid w:val="00F05634"/>
    <w:rsid w:val="00F05B46"/>
    <w:rsid w:val="00F07259"/>
    <w:rsid w:val="00F07277"/>
    <w:rsid w:val="00F07D6F"/>
    <w:rsid w:val="00F10DDA"/>
    <w:rsid w:val="00F115E2"/>
    <w:rsid w:val="00F1376C"/>
    <w:rsid w:val="00F15831"/>
    <w:rsid w:val="00F16036"/>
    <w:rsid w:val="00F16094"/>
    <w:rsid w:val="00F16F97"/>
    <w:rsid w:val="00F20D70"/>
    <w:rsid w:val="00F213B0"/>
    <w:rsid w:val="00F217C6"/>
    <w:rsid w:val="00F2238A"/>
    <w:rsid w:val="00F246F4"/>
    <w:rsid w:val="00F24810"/>
    <w:rsid w:val="00F2571B"/>
    <w:rsid w:val="00F25B06"/>
    <w:rsid w:val="00F25C86"/>
    <w:rsid w:val="00F25DBC"/>
    <w:rsid w:val="00F306AF"/>
    <w:rsid w:val="00F32A3B"/>
    <w:rsid w:val="00F34C9A"/>
    <w:rsid w:val="00F36E65"/>
    <w:rsid w:val="00F372B6"/>
    <w:rsid w:val="00F40018"/>
    <w:rsid w:val="00F41814"/>
    <w:rsid w:val="00F4232A"/>
    <w:rsid w:val="00F42573"/>
    <w:rsid w:val="00F43E38"/>
    <w:rsid w:val="00F43F2C"/>
    <w:rsid w:val="00F4434F"/>
    <w:rsid w:val="00F468A0"/>
    <w:rsid w:val="00F5078A"/>
    <w:rsid w:val="00F5311F"/>
    <w:rsid w:val="00F53954"/>
    <w:rsid w:val="00F5442E"/>
    <w:rsid w:val="00F54850"/>
    <w:rsid w:val="00F56F62"/>
    <w:rsid w:val="00F5735D"/>
    <w:rsid w:val="00F57678"/>
    <w:rsid w:val="00F57919"/>
    <w:rsid w:val="00F62D74"/>
    <w:rsid w:val="00F64056"/>
    <w:rsid w:val="00F6413C"/>
    <w:rsid w:val="00F65C3E"/>
    <w:rsid w:val="00F66B03"/>
    <w:rsid w:val="00F679CA"/>
    <w:rsid w:val="00F67E95"/>
    <w:rsid w:val="00F717C0"/>
    <w:rsid w:val="00F725A4"/>
    <w:rsid w:val="00F725B1"/>
    <w:rsid w:val="00F72926"/>
    <w:rsid w:val="00F73B43"/>
    <w:rsid w:val="00F757B4"/>
    <w:rsid w:val="00F75AE3"/>
    <w:rsid w:val="00F76020"/>
    <w:rsid w:val="00F762B2"/>
    <w:rsid w:val="00F81B5E"/>
    <w:rsid w:val="00F83277"/>
    <w:rsid w:val="00F83B04"/>
    <w:rsid w:val="00F84E70"/>
    <w:rsid w:val="00F854A3"/>
    <w:rsid w:val="00F85724"/>
    <w:rsid w:val="00F85DDC"/>
    <w:rsid w:val="00F8665B"/>
    <w:rsid w:val="00F874C2"/>
    <w:rsid w:val="00F9168B"/>
    <w:rsid w:val="00F9334C"/>
    <w:rsid w:val="00F93D03"/>
    <w:rsid w:val="00F94566"/>
    <w:rsid w:val="00F953D6"/>
    <w:rsid w:val="00F97253"/>
    <w:rsid w:val="00F979DF"/>
    <w:rsid w:val="00FA0A08"/>
    <w:rsid w:val="00FA1296"/>
    <w:rsid w:val="00FA1402"/>
    <w:rsid w:val="00FA29A6"/>
    <w:rsid w:val="00FA2A23"/>
    <w:rsid w:val="00FA3418"/>
    <w:rsid w:val="00FA436A"/>
    <w:rsid w:val="00FA445E"/>
    <w:rsid w:val="00FA475A"/>
    <w:rsid w:val="00FA5714"/>
    <w:rsid w:val="00FA74E3"/>
    <w:rsid w:val="00FA78C2"/>
    <w:rsid w:val="00FB0C51"/>
    <w:rsid w:val="00FB2AC2"/>
    <w:rsid w:val="00FB4A67"/>
    <w:rsid w:val="00FB5D75"/>
    <w:rsid w:val="00FB6280"/>
    <w:rsid w:val="00FB65F5"/>
    <w:rsid w:val="00FB7BDA"/>
    <w:rsid w:val="00FC0441"/>
    <w:rsid w:val="00FC2B7C"/>
    <w:rsid w:val="00FC3840"/>
    <w:rsid w:val="00FC6E73"/>
    <w:rsid w:val="00FC6F53"/>
    <w:rsid w:val="00FC76A9"/>
    <w:rsid w:val="00FD030B"/>
    <w:rsid w:val="00FD0CA4"/>
    <w:rsid w:val="00FD0D76"/>
    <w:rsid w:val="00FD1FD4"/>
    <w:rsid w:val="00FD2314"/>
    <w:rsid w:val="00FD4473"/>
    <w:rsid w:val="00FD4831"/>
    <w:rsid w:val="00FD651D"/>
    <w:rsid w:val="00FD6B6A"/>
    <w:rsid w:val="00FD7D6B"/>
    <w:rsid w:val="00FD7FB5"/>
    <w:rsid w:val="00FE2857"/>
    <w:rsid w:val="00FE4EE7"/>
    <w:rsid w:val="00FE5179"/>
    <w:rsid w:val="00FE5AFE"/>
    <w:rsid w:val="00FE5C2F"/>
    <w:rsid w:val="00FE6245"/>
    <w:rsid w:val="00FE63F6"/>
    <w:rsid w:val="00FF0D79"/>
    <w:rsid w:val="00FF26D2"/>
    <w:rsid w:val="00FF3B10"/>
    <w:rsid w:val="00FF3EAB"/>
    <w:rsid w:val="00FF59EE"/>
    <w:rsid w:val="00FF6468"/>
    <w:rsid w:val="00FF658A"/>
    <w:rsid w:val="00FF691D"/>
    <w:rsid w:val="00FF747E"/>
    <w:rsid w:val="00FF7AAC"/>
    <w:rsid w:val="01E93B97"/>
    <w:rsid w:val="1D6759EC"/>
    <w:rsid w:val="336020A4"/>
    <w:rsid w:val="42BB2034"/>
    <w:rsid w:val="6BB5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876AE"/>
  <w15:docId w15:val="{D7DD6BD7-CEB7-4FD3-A0B4-D8CB6F4F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09CD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7409CD"/>
    <w:pPr>
      <w:ind w:left="720"/>
      <w:contextualSpacing/>
    </w:pPr>
  </w:style>
  <w:style w:type="paragraph" w:styleId="a3">
    <w:name w:val="List Paragraph"/>
    <w:basedOn w:val="a"/>
    <w:uiPriority w:val="99"/>
    <w:rsid w:val="00BC5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18</cp:revision>
  <cp:lastPrinted>2015-01-16T04:50:00Z</cp:lastPrinted>
  <dcterms:created xsi:type="dcterms:W3CDTF">2018-01-25T09:04:00Z</dcterms:created>
  <dcterms:modified xsi:type="dcterms:W3CDTF">2023-02-16T11:46:00Z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1049-10.2.0.5934</vt:lpwstr>
  </property>
</Properties>
</file>